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Pr="00F1006D" w:rsidRDefault="005E30C9">
      <w:pPr>
        <w:rPr>
          <w:sz w:val="22"/>
          <w:szCs w:val="22"/>
          <w:lang w:val="el-GR"/>
        </w:rPr>
      </w:pPr>
    </w:p>
    <w:p w14:paraId="44934721" w14:textId="2504970C" w:rsidR="00F1006D" w:rsidRPr="00F1006D" w:rsidRDefault="00375630" w:rsidP="00F1006D">
      <w:pPr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ΑΙΤΗΣΗ </w:t>
      </w:r>
      <w:r w:rsidR="000A375D">
        <w:rPr>
          <w:b/>
          <w:bCs/>
          <w:sz w:val="22"/>
          <w:szCs w:val="22"/>
          <w:lang w:val="el-GR"/>
        </w:rPr>
        <w:t>ΤΡΟΠΟΠΟΙΗΣΗΣ ΤΗΣ ΣΥΜΒΑΣΗΣ ΠΡΟΜΗΘΕΙΑΣ ΗΛΕΚΤΡΙΚΗΣ ΕΝΕΡΓΕΙΑΣ</w:t>
      </w:r>
      <w:r w:rsidR="00F1006D" w:rsidRPr="00F1006D">
        <w:rPr>
          <w:b/>
          <w:bCs/>
          <w:sz w:val="22"/>
          <w:szCs w:val="22"/>
          <w:lang w:val="el-GR"/>
        </w:rPr>
        <w:t xml:space="preserve"> </w:t>
      </w:r>
    </w:p>
    <w:p w14:paraId="69CA3423" w14:textId="7E06306A" w:rsidR="005E30C9" w:rsidRPr="004B7257" w:rsidRDefault="00FB65E0">
      <w:pPr>
        <w:rPr>
          <w:lang w:val="el-GR"/>
        </w:rPr>
      </w:pPr>
      <w:r w:rsidRPr="00F1006D">
        <w:rPr>
          <w:noProof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2926002E">
                <wp:simplePos x="0" y="0"/>
                <wp:positionH relativeFrom="margin">
                  <wp:posOffset>-40640</wp:posOffset>
                </wp:positionH>
                <wp:positionV relativeFrom="paragraph">
                  <wp:posOffset>1356360</wp:posOffset>
                </wp:positionV>
                <wp:extent cx="5743575" cy="276225"/>
                <wp:effectExtent l="12700" t="12700" r="9525" b="158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271D533" id="Rectangle 2" o:spid="_x0000_s1026" style="position:absolute;margin-left:-3.2pt;margin-top:106.8pt;width:452.25pt;height:21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AAQvkk5AAAAA8BAAAPAAAAZHJzL2Rvd25y&#10;ZXYueG1sTE9NT8MwDL0j8R8iI3Hb0hZWStd0QgwkJLiwTdo1a0xbaJyqybqyX485wcWS/Z7fR7Ga&#10;bCdGHHzrSEE8j0AgVc60VCvYbZ9nGQgfNBndOUIF3+hhVV5eFDo37kTvOG5CLViEfK4VNCH0uZS+&#10;atBqP3c9EmMfbrA68DrU0gz6xOK2k0kUpdLqltih0T0+Nlh9bY5WwTi+vi125vy5j576F0z12jfJ&#10;Wanrq2m95PGwBBFwCn8f8NuB80PJwQ7uSMaLTsEsvWWmgiS+SUEwIbvPYhAHvizuYpBlIf/3KH8A&#10;AAD//wMAUEsBAi0AFAAGAAgAAAAhALaDOJL+AAAA4QEAABMAAAAAAAAAAAAAAAAAAAAAAFtDb250&#10;ZW50X1R5cGVzXS54bWxQSwECLQAUAAYACAAAACEAOP0h/9YAAACUAQAACwAAAAAAAAAAAAAAAAAv&#10;AQAAX3JlbHMvLnJlbHNQSwECLQAUAAYACAAAACEAhw/j72UCAABjBQAADgAAAAAAAAAAAAAAAAAu&#10;AgAAZHJzL2Uyb0RvYy54bWxQSwECLQAUAAYACAAAACEAAEL5JOQAAAAPAQAADwAAAAAAAAAAAAAA&#10;AAC/BAAAZHJzL2Rvd25yZXYueG1sUEsFBgAAAAAEAAQA8wAAANAFAAAAAA==&#10;" fillcolor="white [3212]" strokecolor="#196b24 [3206]" strokeweight="1.5pt">
                <w10:wrap anchorx="margin"/>
              </v:rect>
            </w:pict>
          </mc:Fallback>
        </mc:AlternateContent>
      </w:r>
      <w:r w:rsidR="00F1006D">
        <w:rPr>
          <w:u w:val="single"/>
          <w:lang w:val="el-GR"/>
        </w:rPr>
        <w:t>ΠΡΟΣ</w:t>
      </w:r>
      <w:r w:rsidR="00F1006D">
        <w:rPr>
          <w:u w:val="single"/>
          <w:lang w:val="el-GR"/>
        </w:rPr>
        <w:br/>
      </w:r>
      <w:r w:rsidR="00F1006D" w:rsidRPr="004B7257">
        <w:rPr>
          <w:b/>
          <w:bCs/>
          <w:lang w:val="el-GR"/>
        </w:rPr>
        <w:t>Τμήμα Εξυπηρ</w:t>
      </w:r>
      <w:r w:rsidR="004B7257" w:rsidRPr="004B7257">
        <w:rPr>
          <w:b/>
          <w:bCs/>
          <w:lang w:val="el-GR"/>
        </w:rPr>
        <w:t xml:space="preserve">έτησης Πελατών </w:t>
      </w:r>
      <w:r w:rsidR="004B7257" w:rsidRPr="004B7257">
        <w:rPr>
          <w:b/>
          <w:bCs/>
          <w:lang w:val="el-GR"/>
        </w:rPr>
        <w:br/>
      </w:r>
      <w:r w:rsidR="00F8186E">
        <w:rPr>
          <w:b/>
          <w:bCs/>
          <w:lang w:val="el-GR"/>
        </w:rPr>
        <w:t>α</w:t>
      </w:r>
      <w:r w:rsidR="004B7257" w:rsidRPr="005A3DE7">
        <w:rPr>
          <w:b/>
          <w:bCs/>
          <w:lang w:val="el-GR"/>
        </w:rPr>
        <w:t>.</w:t>
      </w:r>
      <w:r w:rsidR="004B7257" w:rsidRPr="004B7257">
        <w:rPr>
          <w:b/>
          <w:bCs/>
        </w:rPr>
        <w:t>Kerasi</w:t>
      </w:r>
      <w:r w:rsidR="004B7257" w:rsidRPr="005A3DE7">
        <w:rPr>
          <w:b/>
          <w:bCs/>
          <w:lang w:val="el-GR"/>
        </w:rPr>
        <w:t xml:space="preserve"> </w:t>
      </w:r>
      <w:r w:rsidR="00F8186E">
        <w:rPr>
          <w:b/>
          <w:bCs/>
        </w:rPr>
        <w:t>Energy</w:t>
      </w:r>
      <w:r w:rsidR="00F8186E" w:rsidRPr="005A3DE7">
        <w:rPr>
          <w:b/>
          <w:bCs/>
          <w:lang w:val="el-GR"/>
        </w:rPr>
        <w:t xml:space="preserve"> </w:t>
      </w:r>
      <w:r w:rsidR="004B7257" w:rsidRPr="004B7257">
        <w:rPr>
          <w:b/>
          <w:bCs/>
        </w:rPr>
        <w:t>Ltd</w:t>
      </w:r>
      <w:r w:rsidR="004B7257" w:rsidRPr="005A3DE7">
        <w:rPr>
          <w:u w:val="single"/>
          <w:lang w:val="el-GR"/>
        </w:rPr>
        <w:br/>
      </w:r>
      <w:r w:rsidR="008560CD">
        <w:rPr>
          <w:lang w:val="el-GR"/>
        </w:rPr>
        <w:t>Νίκης</w:t>
      </w:r>
      <w:r w:rsidR="004B7257" w:rsidRPr="005A3DE7">
        <w:rPr>
          <w:lang w:val="el-GR"/>
        </w:rPr>
        <w:t xml:space="preserve"> 20, </w:t>
      </w:r>
      <w:r w:rsidR="004B7257" w:rsidRPr="004B7257">
        <w:t>BNA</w:t>
      </w:r>
      <w:r w:rsidR="004B7257" w:rsidRPr="005A3DE7">
        <w:rPr>
          <w:lang w:val="el-GR"/>
        </w:rPr>
        <w:t xml:space="preserve"> </w:t>
      </w:r>
      <w:r w:rsidR="004B7257" w:rsidRPr="004B7257">
        <w:t>Building</w:t>
      </w:r>
      <w:r w:rsidR="004B7257" w:rsidRPr="005A3DE7">
        <w:rPr>
          <w:lang w:val="el-GR"/>
        </w:rPr>
        <w:t xml:space="preserve">, </w:t>
      </w:r>
      <w:r w:rsidR="004B7257" w:rsidRPr="004B7257">
        <w:t>Suite</w:t>
      </w:r>
      <w:r w:rsidR="004B7257" w:rsidRPr="005A3DE7">
        <w:rPr>
          <w:lang w:val="el-GR"/>
        </w:rPr>
        <w:t xml:space="preserve"> 200, </w:t>
      </w:r>
      <w:r w:rsidR="004B7257">
        <w:rPr>
          <w:lang w:val="el-GR"/>
        </w:rPr>
        <w:br/>
      </w:r>
      <w:r w:rsidR="004B7257" w:rsidRPr="005A3DE7">
        <w:rPr>
          <w:lang w:val="el-GR"/>
        </w:rPr>
        <w:t>1086</w:t>
      </w:r>
      <w:r w:rsidR="004B7257">
        <w:rPr>
          <w:lang w:val="el-GR"/>
        </w:rPr>
        <w:t xml:space="preserve"> </w:t>
      </w:r>
      <w:r w:rsidR="008560CD">
        <w:rPr>
          <w:lang w:val="el-GR"/>
        </w:rPr>
        <w:t>Λευκωσία</w:t>
      </w:r>
      <w:r w:rsidR="004B7257" w:rsidRPr="005A3DE7">
        <w:rPr>
          <w:lang w:val="el-GR"/>
        </w:rPr>
        <w:t xml:space="preserve">, </w:t>
      </w:r>
      <w:r w:rsidR="004B7257">
        <w:rPr>
          <w:lang w:val="el-GR"/>
        </w:rPr>
        <w:br/>
      </w:r>
      <w:r w:rsidR="008560CD">
        <w:rPr>
          <w:lang w:val="el-GR"/>
        </w:rPr>
        <w:t>Κύπρος</w:t>
      </w:r>
      <w:r w:rsidR="004B7257" w:rsidRPr="005A3DE7">
        <w:rPr>
          <w:lang w:val="el-GR"/>
        </w:rPr>
        <w:t xml:space="preserve"> </w:t>
      </w:r>
      <w:r w:rsidR="004B7257" w:rsidRPr="005A3DE7">
        <w:rPr>
          <w:lang w:val="el-GR"/>
        </w:rPr>
        <w:tab/>
      </w:r>
      <w:r w:rsidR="004B7257" w:rsidRPr="005A3DE7">
        <w:rPr>
          <w:lang w:val="el-GR"/>
        </w:rPr>
        <w:tab/>
      </w:r>
      <w:r w:rsidR="004B7257" w:rsidRPr="005A3DE7">
        <w:rPr>
          <w:lang w:val="el-GR"/>
        </w:rPr>
        <w:tab/>
      </w:r>
    </w:p>
    <w:p w14:paraId="55ADD97D" w14:textId="0C719FA5" w:rsidR="005E30C9" w:rsidRPr="00F1006D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F1006D">
        <w:rPr>
          <w:b/>
          <w:bCs/>
          <w:sz w:val="22"/>
          <w:szCs w:val="22"/>
          <w:u w:val="single"/>
          <w:lang w:val="el-GR"/>
        </w:rPr>
        <w:t>ΠΕΛΑΤΗ</w:t>
      </w:r>
    </w:p>
    <w:p w14:paraId="3E01D34C" w14:textId="3631172A" w:rsidR="008560CD" w:rsidRPr="003033CA" w:rsidRDefault="008560CD" w:rsidP="008560CD">
      <w:pPr>
        <w:rPr>
          <w:sz w:val="22"/>
          <w:szCs w:val="22"/>
          <w:lang w:val="el-GR"/>
        </w:rPr>
      </w:pPr>
      <w:r w:rsidRPr="003033CA">
        <w:rPr>
          <w:sz w:val="22"/>
          <w:szCs w:val="22"/>
          <w:lang w:val="el-GR"/>
        </w:rPr>
        <w:t>Επωνυμία Εταιρείας:_________________________</w:t>
      </w:r>
      <w:r w:rsidR="003033CA">
        <w:rPr>
          <w:sz w:val="22"/>
          <w:szCs w:val="22"/>
          <w:lang w:val="el-GR"/>
        </w:rPr>
        <w:t>________</w:t>
      </w:r>
      <w:r w:rsidRPr="003033CA">
        <w:rPr>
          <w:sz w:val="22"/>
          <w:szCs w:val="22"/>
          <w:lang w:val="el-GR"/>
        </w:rPr>
        <w:t>_  Αρ.</w:t>
      </w:r>
      <w:r w:rsidR="0086678D" w:rsidRPr="003033CA">
        <w:rPr>
          <w:sz w:val="22"/>
          <w:szCs w:val="22"/>
          <w:lang w:val="el-GR"/>
        </w:rPr>
        <w:t xml:space="preserve"> </w:t>
      </w:r>
      <w:r w:rsidRPr="003033CA">
        <w:rPr>
          <w:sz w:val="22"/>
          <w:szCs w:val="22"/>
          <w:lang w:val="el-GR"/>
        </w:rPr>
        <w:t xml:space="preserve">Εγγραφής Εταιρείας:____________                                                                          </w:t>
      </w:r>
    </w:p>
    <w:p w14:paraId="6713D04A" w14:textId="1681A27D" w:rsidR="008560CD" w:rsidRPr="003033CA" w:rsidRDefault="008560CD" w:rsidP="008560CD">
      <w:pPr>
        <w:rPr>
          <w:sz w:val="22"/>
          <w:szCs w:val="22"/>
          <w:lang w:val="el-GR"/>
        </w:rPr>
      </w:pPr>
      <w:r w:rsidRPr="003033CA">
        <w:rPr>
          <w:sz w:val="22"/>
          <w:szCs w:val="22"/>
          <w:lang w:val="el-GR"/>
        </w:rPr>
        <w:t>Διεύθυνση:_________________________________</w:t>
      </w:r>
      <w:r w:rsidR="003033CA">
        <w:rPr>
          <w:sz w:val="22"/>
          <w:szCs w:val="22"/>
          <w:lang w:val="el-GR"/>
        </w:rPr>
        <w:t>_______</w:t>
      </w:r>
      <w:r w:rsidRPr="003033CA">
        <w:rPr>
          <w:sz w:val="22"/>
          <w:szCs w:val="22"/>
          <w:lang w:val="el-GR"/>
        </w:rPr>
        <w:t>______________________________________</w:t>
      </w:r>
      <w:r w:rsidRPr="003033CA">
        <w:rPr>
          <w:sz w:val="22"/>
          <w:szCs w:val="22"/>
          <w:lang w:val="el-GR"/>
        </w:rPr>
        <w:br/>
        <w:t>Ταχυδρομικός Κώδικας:_________________</w:t>
      </w:r>
      <w:r w:rsidR="003033CA">
        <w:rPr>
          <w:sz w:val="22"/>
          <w:szCs w:val="22"/>
          <w:lang w:val="el-GR"/>
        </w:rPr>
        <w:t>_______</w:t>
      </w:r>
      <w:r w:rsidRPr="003033CA">
        <w:rPr>
          <w:sz w:val="22"/>
          <w:szCs w:val="22"/>
          <w:lang w:val="el-GR"/>
        </w:rPr>
        <w:t xml:space="preserve">________Πόλη/Επαρχία:_____________________                              </w:t>
      </w:r>
    </w:p>
    <w:p w14:paraId="6448AF9E" w14:textId="5A5030B4" w:rsidR="003033CA" w:rsidRDefault="003033CA" w:rsidP="003033CA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3D26BB71">
                <wp:simplePos x="0" y="0"/>
                <wp:positionH relativeFrom="margin">
                  <wp:posOffset>-40640</wp:posOffset>
                </wp:positionH>
                <wp:positionV relativeFrom="paragraph">
                  <wp:posOffset>697675</wp:posOffset>
                </wp:positionV>
                <wp:extent cx="5743575" cy="276225"/>
                <wp:effectExtent l="12700" t="12700" r="9525" b="158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63AD25B9" id="Rectangle 2" o:spid="_x0000_s1026" style="position:absolute;margin-left:-3.2pt;margin-top:54.95pt;width:452.25pt;height:21.75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yMGaE+MAAAAPAQAADwAAAGRycy9kb3du&#10;cmV2LnhtbExPy07DMBC8I/EP1iJxQa0dKFWSxqkQFRIcQGp5nJ14iSNiO7KdNvw9ywkuK+3s7Dyq&#10;7WwHdsQQe+8kZEsBDF3rde86CW+vD4scWEzKaTV4hxK+McK2Pj+rVKn9ye3xeEgdIxEXSyXBpDSW&#10;nMfWoFVx6Ud0dPv0wapEa+i4DupE4nbg10KsuVW9IwejRrw32H4dJisBH8dnhe/7zLRPzYcI/qqZ&#10;di9SXl7Muw2Nuw2whHP6+4DfDpQfagrW+MnpyAYJi/WKmISLogBGhLzIM2ANIbc3K+B1xf/3qH8A&#10;AAD//wMAUEsBAi0AFAAGAAgAAAAhALaDOJL+AAAA4QEAABMAAAAAAAAAAAAAAAAAAAAAAFtDb250&#10;ZW50X1R5cGVzXS54bWxQSwECLQAUAAYACAAAACEAOP0h/9YAAACUAQAACwAAAAAAAAAAAAAAAAAv&#10;AQAAX3JlbHMvLnJlbHNQSwECLQAUAAYACAAAACEAekmzKGYCAADbBAAADgAAAAAAAAAAAAAAAAAu&#10;AgAAZHJzL2Uyb0RvYy54bWxQSwECLQAUAAYACAAAACEAyMGaE+MAAAAPAQAADwAAAAAAAAAAAAAA&#10;AADABAAAZHJzL2Rvd25yZXYueG1sUEsFBgAAAAAEAAQA8wAAANAFAAAAAA==&#10;" fillcolor="window" strokecolor="#196b24" strokeweight="1.5pt">
                <w10:wrap anchorx="margin"/>
              </v:rect>
            </w:pict>
          </mc:Fallback>
        </mc:AlternateContent>
      </w:r>
      <w:r w:rsidR="008560CD" w:rsidRPr="003033CA">
        <w:rPr>
          <w:sz w:val="22"/>
          <w:szCs w:val="22"/>
          <w:lang w:val="el-GR"/>
        </w:rPr>
        <w:t>Τηλέφωνο Επικοινωνίας:_______________</w:t>
      </w:r>
      <w:r>
        <w:rPr>
          <w:sz w:val="22"/>
          <w:szCs w:val="22"/>
          <w:lang w:val="el-GR"/>
        </w:rPr>
        <w:t>______</w:t>
      </w:r>
      <w:r w:rsidR="008560CD" w:rsidRPr="003033CA">
        <w:rPr>
          <w:sz w:val="22"/>
          <w:szCs w:val="22"/>
          <w:lang w:val="el-GR"/>
        </w:rPr>
        <w:t>_</w:t>
      </w:r>
      <w:r>
        <w:rPr>
          <w:sz w:val="22"/>
          <w:szCs w:val="22"/>
          <w:lang w:val="el-GR"/>
        </w:rPr>
        <w:t>____</w:t>
      </w:r>
      <w:r w:rsidR="008560CD" w:rsidRPr="003033CA">
        <w:rPr>
          <w:sz w:val="22"/>
          <w:szCs w:val="22"/>
          <w:lang w:val="el-GR"/>
        </w:rPr>
        <w:t>__ Αρ. Τηλεομοιότυπου:__________________                                                  Ηλεκτρονικό Ταχυδρομείο:_________________________________________________________</w:t>
      </w:r>
      <w:r w:rsidR="008560CD" w:rsidRPr="003033CA">
        <w:rPr>
          <w:sz w:val="22"/>
          <w:szCs w:val="22"/>
          <w:lang w:val="el-GR"/>
        </w:rPr>
        <w:br/>
        <w:t>Ημ. Υπογραφής Σύμβασης:_______________________    Κατηγορία Πελάτη: ΒΑΣΙΚΗ/ΕΙΔΙΚΗ</w:t>
      </w:r>
    </w:p>
    <w:p w14:paraId="01BA9847" w14:textId="38E27FAC" w:rsidR="005E30C9" w:rsidRPr="008560CD" w:rsidRDefault="00C61653" w:rsidP="003033CA">
      <w:pPr>
        <w:jc w:val="center"/>
        <w:rPr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375630">
        <w:rPr>
          <w:b/>
          <w:bCs/>
          <w:sz w:val="22"/>
          <w:szCs w:val="22"/>
          <w:u w:val="single"/>
          <w:lang w:val="el-GR"/>
        </w:rPr>
        <w:t>ΠΑΡΟΧΗΣ ΗΛΕΚΤΡΙΣΜΟΥ</w:t>
      </w:r>
    </w:p>
    <w:p w14:paraId="7855FBED" w14:textId="4E27322D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:________________________________________________________</w:t>
      </w:r>
      <w:r w:rsidR="002D76FC">
        <w:rPr>
          <w:lang w:val="el-GR"/>
        </w:rPr>
        <w:t>_</w:t>
      </w:r>
    </w:p>
    <w:p w14:paraId="2B928FFE" w14:textId="3563AABA" w:rsidR="00902D33" w:rsidRPr="005A3DE7" w:rsidRDefault="008748AC" w:rsidP="008748AC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187779" wp14:editId="5AE3B405">
                <wp:simplePos x="0" y="0"/>
                <wp:positionH relativeFrom="margin">
                  <wp:posOffset>-35560</wp:posOffset>
                </wp:positionH>
                <wp:positionV relativeFrom="paragraph">
                  <wp:posOffset>707580</wp:posOffset>
                </wp:positionV>
                <wp:extent cx="5743575" cy="276225"/>
                <wp:effectExtent l="12700" t="12700" r="9525" b="15875"/>
                <wp:wrapNone/>
                <wp:docPr id="302887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462B4D2" id="Rectangle 2" o:spid="_x0000_s1026" style="position:absolute;margin-left:-2.8pt;margin-top:55.7pt;width:452.25pt;height:2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5CivR+MAAAAPAQAADwAAAGRycy9kb3du&#10;cmV2LnhtbExPTUvDQBC9C/6HZQQv0m4ibUnSbIpYBD0otH6cJ9kxG8zuhuymjf/e8aSXgXnz5n2U&#10;u9n24kRj6LxTkC4TEOQarzvXKnh7fVhkIEJEp7H3jhR8U4BddXlRYqH92R3odIytYBEXClRgYhwK&#10;KUNjyGJY+oEc3z79aDHyOrZSj3hmcdvL2yTZSIudYweDA90bar6Ok1VAj8Mz0vshNc1T/ZGM/qae&#10;9i9KXV/N+y2Puy2ISHP8+4DfDpwfKg5W+8npIHoFi/WGmYyn6QoEE7I8y0HUjKxXOciqlP97VD8A&#10;AAD//wMAUEsBAi0AFAAGAAgAAAAhALaDOJL+AAAA4QEAABMAAAAAAAAAAAAAAAAAAAAAAFtDb250&#10;ZW50X1R5cGVzXS54bWxQSwECLQAUAAYACAAAACEAOP0h/9YAAACUAQAACwAAAAAAAAAAAAAAAAAv&#10;AQAAX3JlbHMvLnJlbHNQSwECLQAUAAYACAAAACEAekmzKGYCAADbBAAADgAAAAAAAAAAAAAAAAAu&#10;AgAAZHJzL2Uyb0RvYy54bWxQSwECLQAUAAYACAAAACEA5CivR+MAAAAPAQAADwAAAAAAAAAAAAAA&#10;AADABAAAZHJzL2Rvd25yZXYueG1sUEsFBgAAAAAEAAQA8wAAANAFAAAAAA==&#10;" fillcolor="window" strokecolor="#196b24" strokeweight="1.5pt">
                <w10:wrap anchorx="margin"/>
              </v:rect>
            </w:pict>
          </mc:Fallback>
        </mc:AlternateContent>
      </w:r>
      <w:r w:rsidR="00C61653">
        <w:rPr>
          <w:lang w:val="el-GR"/>
        </w:rPr>
        <w:t xml:space="preserve">Αρ. </w:t>
      </w:r>
      <w:r w:rsidR="0086678D">
        <w:rPr>
          <w:lang w:val="el-GR"/>
        </w:rPr>
        <w:t>Μετρητή</w:t>
      </w:r>
      <w:r w:rsidR="00C61653">
        <w:rPr>
          <w:lang w:val="el-GR"/>
        </w:rPr>
        <w:t>:____________</w:t>
      </w:r>
      <w:r w:rsidR="004E1066">
        <w:rPr>
          <w:lang w:val="el-GR"/>
        </w:rPr>
        <w:t>_</w:t>
      </w:r>
      <w:r w:rsidR="00C61653">
        <w:rPr>
          <w:lang w:val="el-GR"/>
        </w:rPr>
        <w:t>_</w:t>
      </w:r>
      <w:r w:rsidR="00A250EC">
        <w:rPr>
          <w:lang w:val="el-GR"/>
        </w:rPr>
        <w:t>__________________</w:t>
      </w:r>
      <w:r w:rsidR="00C61653">
        <w:rPr>
          <w:lang w:val="el-GR"/>
        </w:rPr>
        <w:t xml:space="preserve"> </w:t>
      </w:r>
      <w:r w:rsidR="002D76FC">
        <w:rPr>
          <w:lang w:val="el-GR"/>
        </w:rPr>
        <w:t xml:space="preserve"> </w:t>
      </w:r>
      <w:r w:rsidR="00A250EC">
        <w:rPr>
          <w:lang w:val="el-GR"/>
        </w:rPr>
        <w:t>Διατίμηση</w:t>
      </w:r>
      <w:r w:rsidR="004E1066">
        <w:rPr>
          <w:lang w:val="el-GR"/>
        </w:rPr>
        <w:t>:____</w:t>
      </w:r>
      <w:r w:rsidR="00A250EC">
        <w:rPr>
          <w:lang w:val="el-GR"/>
        </w:rPr>
        <w:t>__</w:t>
      </w:r>
      <w:r w:rsidR="004E1066">
        <w:rPr>
          <w:lang w:val="el-GR"/>
        </w:rPr>
        <w:t>_</w:t>
      </w:r>
      <w:r w:rsidR="00A250EC">
        <w:rPr>
          <w:lang w:val="el-GR"/>
        </w:rPr>
        <w:t>____</w:t>
      </w:r>
      <w:r w:rsidR="004E1066">
        <w:rPr>
          <w:lang w:val="el-GR"/>
        </w:rPr>
        <w:t>__</w:t>
      </w:r>
      <w:r w:rsidR="00A250EC">
        <w:rPr>
          <w:lang w:val="el-GR"/>
        </w:rPr>
        <w:t>____</w:t>
      </w:r>
      <w:r w:rsidR="004E1066">
        <w:rPr>
          <w:lang w:val="el-GR"/>
        </w:rPr>
        <w:t>___</w:t>
      </w:r>
      <w:r w:rsidR="00A250EC">
        <w:rPr>
          <w:lang w:val="el-GR"/>
        </w:rPr>
        <w:t>_____</w:t>
      </w:r>
      <w:r w:rsidR="004E1066">
        <w:rPr>
          <w:lang w:val="el-GR"/>
        </w:rPr>
        <w:t xml:space="preserve">_ </w:t>
      </w:r>
      <w:r w:rsidR="0086678D">
        <w:rPr>
          <w:lang w:val="el-GR"/>
        </w:rPr>
        <w:t xml:space="preserve">Ισχύεις </w:t>
      </w:r>
      <w:r w:rsidR="00A250EC">
        <w:rPr>
          <w:lang w:val="el-GR"/>
        </w:rPr>
        <w:t>(Κν</w:t>
      </w:r>
      <w:r w:rsidR="00A250EC">
        <w:t>a</w:t>
      </w:r>
      <w:r w:rsidR="00A250EC" w:rsidRPr="005A3DE7">
        <w:rPr>
          <w:lang w:val="el-GR"/>
        </w:rPr>
        <w:t>)</w:t>
      </w:r>
      <w:r w:rsidR="004E1066">
        <w:rPr>
          <w:lang w:val="el-GR"/>
        </w:rPr>
        <w:t xml:space="preserve">:____________ </w:t>
      </w:r>
      <w:r w:rsidR="00A250EC">
        <w:rPr>
          <w:lang w:val="el-GR"/>
        </w:rPr>
        <w:t>Τάση Δ</w:t>
      </w:r>
      <w:r w:rsidR="0086678D">
        <w:rPr>
          <w:lang w:val="el-GR"/>
        </w:rPr>
        <w:t>ι</w:t>
      </w:r>
      <w:r w:rsidR="00A250EC">
        <w:rPr>
          <w:lang w:val="el-GR"/>
        </w:rPr>
        <w:t>κτύου</w:t>
      </w:r>
      <w:r w:rsidR="004E1066">
        <w:rPr>
          <w:lang w:val="el-GR"/>
        </w:rPr>
        <w:t>:________________</w:t>
      </w:r>
      <w:r w:rsidR="00A250EC">
        <w:rPr>
          <w:lang w:val="el-GR"/>
        </w:rPr>
        <w:t xml:space="preserve"> Αρ. Παροχής:______________  </w:t>
      </w:r>
      <w:r w:rsidR="00A250EC">
        <w:rPr>
          <w:lang w:val="el-GR"/>
        </w:rPr>
        <w:br/>
        <w:t xml:space="preserve">Υφιστάμενος Προμηθευτής </w:t>
      </w:r>
      <w:r w:rsidR="0086678D">
        <w:rPr>
          <w:lang w:val="el-GR"/>
        </w:rPr>
        <w:t>Ηλεκτρικής</w:t>
      </w:r>
      <w:r w:rsidR="00A250EC">
        <w:rPr>
          <w:lang w:val="el-GR"/>
        </w:rPr>
        <w:t xml:space="preserve"> Ενέργειας:___________________________________</w:t>
      </w:r>
    </w:p>
    <w:p w14:paraId="636E45AB" w14:textId="130E92A7" w:rsidR="00902D33" w:rsidRPr="00D45B35" w:rsidRDefault="004B7257" w:rsidP="00D45B35">
      <w:pPr>
        <w:tabs>
          <w:tab w:val="left" w:pos="3690"/>
        </w:tabs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>ΔΗΛΩΣΗ</w:t>
      </w:r>
      <w:r w:rsidR="00A250EC">
        <w:rPr>
          <w:b/>
          <w:bCs/>
          <w:sz w:val="22"/>
          <w:szCs w:val="22"/>
          <w:u w:val="single"/>
          <w:lang w:val="el-GR"/>
        </w:rPr>
        <w:t xml:space="preserve"> ΤΡΟΠΟΠΟΙΗΣΗΣ</w:t>
      </w:r>
    </w:p>
    <w:p w14:paraId="5C948594" w14:textId="311CCD83" w:rsidR="0086678D" w:rsidRDefault="000A375D" w:rsidP="0086678D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297FB1" wp14:editId="3C3D29F8">
                <wp:simplePos x="0" y="0"/>
                <wp:positionH relativeFrom="margin">
                  <wp:posOffset>-25400</wp:posOffset>
                </wp:positionH>
                <wp:positionV relativeFrom="paragraph">
                  <wp:posOffset>176975</wp:posOffset>
                </wp:positionV>
                <wp:extent cx="5743575" cy="276225"/>
                <wp:effectExtent l="0" t="0" r="0" b="3175"/>
                <wp:wrapNone/>
                <wp:docPr id="16336860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67FED82" id="Rectangle 2" o:spid="_x0000_s1026" style="position:absolute;margin-left:-2pt;margin-top:13.95pt;width:452.25pt;height:21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wUcAIAAOAEAAAOAAAAZHJzL2Uyb0RvYy54bWysVEtPGzEQvlfqf7B8L5ukeUDEBkVBVJUo&#10;IEHFeeK1s5Zsj2s72dBf37E3IZT2VDUHZ16e+Wb8zV5e7a1hOxmiRlfz4dmAM+kENtptav796ebT&#10;OWcxgWvAoJM1f5GRXy0+frjs/FyOsEXTyMAoiYvzzte8TcnPqyqKVlqIZ+ilI6fCYCGRGjZVE6Cj&#10;7NZUo8FgWnUYGh9QyBjJet07+aLkV0qKdK9UlImZmhO2VM5QznU+q8UlzDcBfKvFAQb8AwoL2lHR&#10;11TXkIBtg/4jldUiYESVzgTaCpXSQpYeqJvh4F03jy14WXqh4UT/Oqb4/9KKu92jfwg0hs7HeSQx&#10;d7FXweZ/wsf2ZVgvr8OS+8QEGSez8efJbMKZIN9oNh2NJnma1em2DzF9kWhZFmoe6DHKjGB3G1Mf&#10;egzJxSIa3dxoY4qSCSBXJrAd0NOBENKlablutvYbNr19PKBf/4hkpqfuzdOjmdAUKuVMBdtvRYxj&#10;HZH2YjAhaggg+ikDiUTrm5pHt+EMzIZ4LVIopR1mfIUzGfk1xLYvWNL2OKxOxGijbc3PM4wCj3AY&#10;l/uShZOH/k8jz9Iam5eHwAL2JI1e3GgqcgsxPUAgVhJI2rR0T4cySMjxIHHWYvj5N3uOJ7KQl7OO&#10;WE5d/dhCkJyZr45odDEcj/NaFGU8mY1ICW8967cet7UrpNcY0k57UcQcn8xRVAHtMy3kMlclFzhB&#10;tfv5HZRV6rePVlrI5bKE0Sp4SLfu0YucPM8pj/dp/wzBH9iTiHd3eNwImL8jUR+bbzpcbhMqXRh2&#10;miu9flZojQoPDiuf9/StXqJOH6bFLwAAAP//AwBQSwMEFAAGAAgAAAAhADNw+BDlAAAADQEAAA8A&#10;AABkcnMvZG93bnJldi54bWxMj0FLw0AQhe+C/2EZwVu725ImbZpJEUU8iNBWafG2TcYkmJ0N2U0b&#10;/73bk14eDI95733ZZjStOFPvGssIs6kCQVzYsuEK4eP9ebIE4bzmUreWCeGHHGzy25tMp6W98I7O&#10;e1+JEMIu1Qi1910qpStqMtpNbUccvC/bG+3D2Vey7PUlhJtWzpWKpdENh4Zad/RYU/G9HwzCMomO&#10;h2T43NqX7e41fosHv5CEeH83Pq2DPKxBeBr93wdcGcJ+yMOwkx24dKJFmESBxyPMkxWI4K+UWoA4&#10;ISSzCGSeyf8U+S8AAAD//wMAUEsBAi0AFAAGAAgAAAAhALaDOJL+AAAA4QEAABMAAAAAAAAAAAAA&#10;AAAAAAAAAFtDb250ZW50X1R5cGVzXS54bWxQSwECLQAUAAYACAAAACEAOP0h/9YAAACUAQAACwAA&#10;AAAAAAAAAAAAAAAvAQAAX3JlbHMvLnJlbHNQSwECLQAUAAYACAAAACEALl+8FHACAADgBAAADgAA&#10;AAAAAAAAAAAAAAAuAgAAZHJzL2Uyb0RvYy54bWxQSwECLQAUAAYACAAAACEAM3D4EOUAAAANAQAA&#10;DwAAAAAAAAAAAAAAAADKBAAAZHJzL2Rvd25yZXYueG1sUEsFBgAAAAAEAAQA8wAAANwFAAAAAA==&#10;" fillcolor="#b3e5a1 [1305]" stroked="f" strokeweight="1.5pt">
                <w10:wrap anchorx="margin"/>
              </v:rect>
            </w:pict>
          </mc:Fallback>
        </mc:AlternateContent>
      </w:r>
      <w:r w:rsidRPr="005A3DE7">
        <w:rPr>
          <w:b/>
          <w:bCs/>
          <w:lang w:val="el-GR"/>
        </w:rPr>
        <w:br/>
      </w:r>
      <w:r w:rsidR="0086678D">
        <w:rPr>
          <w:b/>
          <w:bCs/>
          <w:lang w:val="el-GR"/>
        </w:rPr>
        <w:t>ΜΕΤΕΓΚΑΤΑΣΤΑΣΗ</w:t>
      </w:r>
      <w:r w:rsidR="00A250EC">
        <w:rPr>
          <w:lang w:val="el-GR"/>
        </w:rPr>
        <w:br/>
      </w:r>
      <w:r w:rsidR="00A46F5E">
        <w:rPr>
          <w:lang w:val="el-GR"/>
        </w:rPr>
        <w:br/>
      </w:r>
      <w:r w:rsidR="0086678D" w:rsidRPr="0086678D">
        <w:rPr>
          <w:b/>
          <w:bCs/>
          <w:lang w:val="el-GR"/>
        </w:rPr>
        <w:t>Στοιχεία Νέας Εγκατάστασης:</w:t>
      </w:r>
      <w:r w:rsidR="0045739B">
        <w:rPr>
          <w:lang w:val="el-GR"/>
        </w:rPr>
        <w:br/>
      </w:r>
      <w:r w:rsidR="0086678D">
        <w:rPr>
          <w:lang w:val="el-GR"/>
        </w:rPr>
        <w:t>Διεύθυνση Μετρητή: ______________________________________________________________</w:t>
      </w:r>
    </w:p>
    <w:p w14:paraId="4F125581" w14:textId="1D4E36AE" w:rsidR="0086678D" w:rsidRDefault="0086678D" w:rsidP="0086678D">
      <w:pPr>
        <w:rPr>
          <w:lang w:val="el-GR"/>
        </w:rPr>
      </w:pPr>
      <w:r>
        <w:rPr>
          <w:lang w:val="el-GR"/>
        </w:rPr>
        <w:t>Νέα Διεύθυνση Αποστολής Λογαριασμού:___________________________________________</w:t>
      </w:r>
    </w:p>
    <w:p w14:paraId="35CEA560" w14:textId="77777777" w:rsidR="0086678D" w:rsidRDefault="0086678D" w:rsidP="0086678D">
      <w:pPr>
        <w:rPr>
          <w:lang w:val="el-GR"/>
        </w:rPr>
      </w:pPr>
      <w:r>
        <w:rPr>
          <w:lang w:val="el-GR"/>
        </w:rPr>
        <w:t>Τάση Δικτύου:_________________</w:t>
      </w:r>
    </w:p>
    <w:p w14:paraId="5DB60E1E" w14:textId="78AA3C0D" w:rsidR="008748AC" w:rsidRPr="0086678D" w:rsidRDefault="0086678D" w:rsidP="0086678D">
      <w:pPr>
        <w:rPr>
          <w:lang w:val="el-GR"/>
        </w:rPr>
      </w:pPr>
      <w:r>
        <w:rPr>
          <w:lang w:val="el-GR"/>
        </w:rPr>
        <w:t>Σχόλια:</w:t>
      </w:r>
      <w:r w:rsidR="00D45B35">
        <w:rPr>
          <w:lang w:val="el-GR"/>
        </w:rPr>
        <w:t>______________________________________________________</w:t>
      </w:r>
      <w:r w:rsidR="00ED6A92">
        <w:rPr>
          <w:lang w:val="el-GR"/>
        </w:rPr>
        <w:t>____</w:t>
      </w:r>
      <w:r w:rsidR="00D45B35">
        <w:rPr>
          <w:lang w:val="el-GR"/>
        </w:rPr>
        <w:t>________________</w:t>
      </w:r>
      <w:r>
        <w:rPr>
          <w:lang w:val="el-GR"/>
        </w:rPr>
        <w:t>_</w:t>
      </w:r>
      <w:r w:rsidR="00D45B35">
        <w:rPr>
          <w:lang w:val="el-GR"/>
        </w:rPr>
        <w:t>______</w:t>
      </w:r>
      <w:r w:rsidR="00ED6A92">
        <w:rPr>
          <w:lang w:val="el-GR"/>
        </w:rPr>
        <w:t>_____</w:t>
      </w:r>
      <w:r w:rsidR="00D45B35">
        <w:rPr>
          <w:lang w:val="el-GR"/>
        </w:rPr>
        <w:t>______________________________________________________________________</w:t>
      </w:r>
    </w:p>
    <w:p w14:paraId="19FA87FF" w14:textId="3F3E6C4F" w:rsidR="008748AC" w:rsidRDefault="008748AC" w:rsidP="008748AC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</w:p>
    <w:p w14:paraId="0E9238F9" w14:textId="77777777" w:rsidR="008748AC" w:rsidRDefault="008748AC" w:rsidP="0045739B">
      <w:pPr>
        <w:ind w:firstLine="720"/>
        <w:rPr>
          <w:sz w:val="22"/>
          <w:szCs w:val="22"/>
          <w:lang w:val="el-GR"/>
        </w:rPr>
      </w:pPr>
    </w:p>
    <w:p w14:paraId="682B20FB" w14:textId="77777777" w:rsidR="0086678D" w:rsidRDefault="0086678D" w:rsidP="0045739B">
      <w:pPr>
        <w:ind w:firstLine="720"/>
        <w:rPr>
          <w:sz w:val="22"/>
          <w:szCs w:val="22"/>
          <w:lang w:val="el-GR"/>
        </w:rPr>
      </w:pPr>
    </w:p>
    <w:p w14:paraId="7C42C776" w14:textId="1CC4131A" w:rsidR="007826B3" w:rsidRPr="005A3DE7" w:rsidRDefault="00523774" w:rsidP="0045739B">
      <w:pPr>
        <w:ind w:firstLine="720"/>
        <w:rPr>
          <w:b/>
          <w:bCs/>
          <w:lang w:val="el-GR"/>
        </w:rPr>
      </w:pPr>
      <w:r>
        <w:rPr>
          <w:noProof/>
          <w:lang w:val="el-GR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06099B7" wp14:editId="5893EC43">
                <wp:simplePos x="0" y="0"/>
                <wp:positionH relativeFrom="margin">
                  <wp:posOffset>-11875</wp:posOffset>
                </wp:positionH>
                <wp:positionV relativeFrom="paragraph">
                  <wp:posOffset>490220</wp:posOffset>
                </wp:positionV>
                <wp:extent cx="5743575" cy="276225"/>
                <wp:effectExtent l="0" t="0" r="0" b="3175"/>
                <wp:wrapNone/>
                <wp:docPr id="1678038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9D0C40A" id="Rectangle 2" o:spid="_x0000_s1026" style="position:absolute;margin-left:-.95pt;margin-top:38.6pt;width:452.25pt;height:21.7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wUcAIAAOAEAAAOAAAAZHJzL2Uyb0RvYy54bWysVEtPGzEQvlfqf7B8L5ukeUDEBkVBVJUo&#10;IEHFeeK1s5Zsj2s72dBf37E3IZT2VDUHZ16e+Wb8zV5e7a1hOxmiRlfz4dmAM+kENtptav796ebT&#10;OWcxgWvAoJM1f5GRXy0+frjs/FyOsEXTyMAoiYvzzte8TcnPqyqKVlqIZ+ilI6fCYCGRGjZVE6Cj&#10;7NZUo8FgWnUYGh9QyBjJet07+aLkV0qKdK9UlImZmhO2VM5QznU+q8UlzDcBfKvFAQb8AwoL2lHR&#10;11TXkIBtg/4jldUiYESVzgTaCpXSQpYeqJvh4F03jy14WXqh4UT/Oqb4/9KKu92jfwg0hs7HeSQx&#10;d7FXweZ/wsf2ZVgvr8OS+8QEGSez8efJbMKZIN9oNh2NJnma1em2DzF9kWhZFmoe6DHKjGB3G1Mf&#10;egzJxSIa3dxoY4qSCSBXJrAd0NOBENKlablutvYbNr19PKBf/4hkpqfuzdOjmdAUKuVMBdtvRYxj&#10;HZH2YjAhaggg+ikDiUTrm5pHt+EMzIZ4LVIopR1mfIUzGfk1xLYvWNL2OKxOxGijbc3PM4wCj3AY&#10;l/uShZOH/k8jz9Iam5eHwAL2JI1e3GgqcgsxPUAgVhJI2rR0T4cySMjxIHHWYvj5N3uOJ7KQl7OO&#10;WE5d/dhCkJyZr45odDEcj/NaFGU8mY1ICW8967cet7UrpNcY0k57UcQcn8xRVAHtMy3kMlclFzhB&#10;tfv5HZRV6rePVlrI5bKE0Sp4SLfu0YucPM8pj/dp/wzBH9iTiHd3eNwImL8jUR+bbzpcbhMqXRh2&#10;miu9flZojQoPDiuf9/StXqJOH6bFLwAAAP//AwBQSwMEFAAGAAgAAAAhAN1dh6PjAAAADgEAAA8A&#10;AABkcnMvZG93bnJldi54bWxMT01Lw0AQvQv+h2UEb+1ugyZtmk0RRTyI0FZRvG2zYxLMzobspo3/&#10;3ulJLw+G9+Z9FJvJdeKIQ2g9aVjMFQikytuWag1vr4+zJYgQDVnTeUINPxhgU15eFCa3/kQ7PO5j&#10;LdiEQm40NDH2uZShatCZMPc9EnNffnAm8jnU0g7mxOauk4lSqXSmJU5oTI/3DVbf+9FpWGY3H+/Z&#10;+Ln1T9vdc/qSjvFWotbXV9PDmuFuDSLiFP8+4LyB+0PJxQ5+JBtEp2G2WLFSQ5YlIJhfqSQFcWBh&#10;ojKQZSH/zyh/AQAA//8DAFBLAQItABQABgAIAAAAIQC2gziS/gAAAOEBAAATAAAAAAAAAAAAAAAA&#10;AAAAAABbQ29udGVudF9UeXBlc10ueG1sUEsBAi0AFAAGAAgAAAAhADj9If/WAAAAlAEAAAsAAAAA&#10;AAAAAAAAAAAALwEAAF9yZWxzLy5yZWxzUEsBAi0AFAAGAAgAAAAhAC5fvBRwAgAA4AQAAA4AAAAA&#10;AAAAAAAAAAAALgIAAGRycy9lMm9Eb2MueG1sUEsBAi0AFAAGAAgAAAAhAN1dh6PjAAAADgEAAA8A&#10;AAAAAAAAAAAAAAAAygQAAGRycy9kb3ducmV2LnhtbFBLBQYAAAAABAAEAPMAAADaBQAAAAA=&#10;" fillcolor="#b3e5a1 [1305]" stroked="f" strokeweight="1.5pt">
                <w10:wrap anchorx="margin"/>
              </v:rect>
            </w:pict>
          </mc:Fallback>
        </mc:AlternateContent>
      </w:r>
      <w:r w:rsidR="007826B3" w:rsidRPr="005A3DE7">
        <w:rPr>
          <w:sz w:val="22"/>
          <w:szCs w:val="22"/>
          <w:lang w:val="el-GR"/>
        </w:rPr>
        <w:br/>
      </w:r>
    </w:p>
    <w:p w14:paraId="002ADA6B" w14:textId="28862F42" w:rsidR="00523774" w:rsidRDefault="00523774" w:rsidP="007826B3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D7E76D6" wp14:editId="42829684">
                <wp:simplePos x="0" y="0"/>
                <wp:positionH relativeFrom="margin">
                  <wp:posOffset>-11430</wp:posOffset>
                </wp:positionH>
                <wp:positionV relativeFrom="paragraph">
                  <wp:posOffset>2130615</wp:posOffset>
                </wp:positionV>
                <wp:extent cx="5743575" cy="276225"/>
                <wp:effectExtent l="0" t="0" r="0" b="3175"/>
                <wp:wrapNone/>
                <wp:docPr id="20991984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AE0D0E8" id="Rectangle 2" o:spid="_x0000_s1026" style="position:absolute;margin-left:-.9pt;margin-top:167.75pt;width:452.25pt;height:2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wUcAIAAOAEAAAOAAAAZHJzL2Uyb0RvYy54bWysVEtPGzEQvlfqf7B8L5ukeUDEBkVBVJUo&#10;IEHFeeK1s5Zsj2s72dBf37E3IZT2VDUHZ16e+Wb8zV5e7a1hOxmiRlfz4dmAM+kENtptav796ebT&#10;OWcxgWvAoJM1f5GRXy0+frjs/FyOsEXTyMAoiYvzzte8TcnPqyqKVlqIZ+ilI6fCYCGRGjZVE6Cj&#10;7NZUo8FgWnUYGh9QyBjJet07+aLkV0qKdK9UlImZmhO2VM5QznU+q8UlzDcBfKvFAQb8AwoL2lHR&#10;11TXkIBtg/4jldUiYESVzgTaCpXSQpYeqJvh4F03jy14WXqh4UT/Oqb4/9KKu92jfwg0hs7HeSQx&#10;d7FXweZ/wsf2ZVgvr8OS+8QEGSez8efJbMKZIN9oNh2NJnma1em2DzF9kWhZFmoe6DHKjGB3G1Mf&#10;egzJxSIa3dxoY4qSCSBXJrAd0NOBENKlablutvYbNr19PKBf/4hkpqfuzdOjmdAUKuVMBdtvRYxj&#10;HZH2YjAhaggg+ikDiUTrm5pHt+EMzIZ4LVIopR1mfIUzGfk1xLYvWNL2OKxOxGijbc3PM4wCj3AY&#10;l/uShZOH/k8jz9Iam5eHwAL2JI1e3GgqcgsxPUAgVhJI2rR0T4cySMjxIHHWYvj5N3uOJ7KQl7OO&#10;WE5d/dhCkJyZr45odDEcj/NaFGU8mY1ICW8967cet7UrpNcY0k57UcQcn8xRVAHtMy3kMlclFzhB&#10;tfv5HZRV6rePVlrI5bKE0Sp4SLfu0YucPM8pj/dp/wzBH9iTiHd3eNwImL8jUR+bbzpcbhMqXRh2&#10;miu9flZojQoPDiuf9/StXqJOH6bFLwAAAP//AwBQSwMEFAAGAAgAAAAhAJ8zgq/mAAAADwEAAA8A&#10;AABkcnMvZG93bnJldi54bWxMj09Lw0AQxe+C32EZwVu729YkbZpNEUU8iNBWafG2TcYkmJ0N2U0b&#10;v73jSS8D8++938s2o23FGXvfONIwmyoQSIUrG6o0vL89TZYgfDBUmtYRavhGD5v8+iozaekutMPz&#10;PlSCRcinRkMdQpdK6YsarfFT1yHx7tP11gRu+0qWvbmwuG3lXKlYWtMQO9Smw4cai6/9YDUsk7vj&#10;IRk+tu55u3uJX+MhRBK1vr0ZH9dc7tcgAo7h7wN+MzA/5Ax2cgOVXrQaJjPGDxoWiygCwQcrNU9A&#10;nHiSrBTIPJP/c+Q/AAAA//8DAFBLAQItABQABgAIAAAAIQC2gziS/gAAAOEBAAATAAAAAAAAAAAA&#10;AAAAAAAAAABbQ29udGVudF9UeXBlc10ueG1sUEsBAi0AFAAGAAgAAAAhADj9If/WAAAAlAEAAAsA&#10;AAAAAAAAAAAAAAAALwEAAF9yZWxzLy5yZWxzUEsBAi0AFAAGAAgAAAAhAC5fvBRwAgAA4AQAAA4A&#10;AAAAAAAAAAAAAAAALgIAAGRycy9lMm9Eb2MueG1sUEsBAi0AFAAGAAgAAAAhAJ8zgq/mAAAADwEA&#10;AA8AAAAAAAAAAAAAAAAAygQAAGRycy9kb3ducmV2LnhtbFBLBQYAAAAABAAEAPMAAADdBQAAAAA=&#10;" fillcolor="#b3e5a1 [1305]" stroked="f" strokeweight="1.5pt">
                <w10:wrap anchorx="margin"/>
              </v:rect>
            </w:pict>
          </mc:Fallback>
        </mc:AlternateContent>
      </w:r>
      <w:r w:rsidR="007826B3" w:rsidRPr="007826B3">
        <w:rPr>
          <w:b/>
          <w:bCs/>
          <w:lang w:val="el-GR"/>
        </w:rPr>
        <w:t>ΑΛΛΑΓΗ ΣΤΟΙΧΕΙΩΝ ΑΠΟΣΤΟΛΗΣ ΛΟΓΑΡΙΑΣΜΟΥ</w:t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  <w:t>Παρακαλούμε όπως συμπληρώσετε τα στοιχεία αποστολής λογαριασμού:</w:t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</w:r>
      <w:r w:rsidR="007826B3" w:rsidRPr="007826B3">
        <w:rPr>
          <w:b/>
          <w:bCs/>
          <w:lang w:val="el-GR"/>
        </w:rPr>
        <w:t>Ταχυδρομική Διεύθυνση:</w:t>
      </w:r>
      <w:r w:rsidR="007826B3" w:rsidRPr="005A3DE7">
        <w:rPr>
          <w:lang w:val="el-GR"/>
        </w:rPr>
        <w:t>______________</w:t>
      </w:r>
      <w:r w:rsidR="007826B3" w:rsidRPr="007826B3">
        <w:rPr>
          <w:lang w:val="el-GR"/>
        </w:rPr>
        <w:t>___________________________________________</w:t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</w:r>
      <w:r w:rsidR="007826B3" w:rsidRPr="007826B3">
        <w:rPr>
          <w:b/>
          <w:bCs/>
          <w:lang w:val="el-GR"/>
        </w:rPr>
        <w:t>Ηλεκτρονική Διεύθυνση</w:t>
      </w:r>
      <w:r w:rsidR="007826B3" w:rsidRPr="005A3DE7">
        <w:rPr>
          <w:b/>
          <w:bCs/>
          <w:lang w:val="el-GR"/>
        </w:rPr>
        <w:t>:</w:t>
      </w:r>
      <w:r w:rsidR="007826B3" w:rsidRPr="007826B3">
        <w:rPr>
          <w:lang w:val="el-GR"/>
        </w:rPr>
        <w:t>_______________</w:t>
      </w:r>
      <w:r w:rsidR="007826B3" w:rsidRPr="005A3DE7">
        <w:rPr>
          <w:lang w:val="el-GR"/>
        </w:rPr>
        <w:t>______________</w:t>
      </w:r>
      <w:r w:rsidR="007826B3" w:rsidRPr="007826B3">
        <w:rPr>
          <w:lang w:val="el-GR"/>
        </w:rPr>
        <w:t>____________________________</w:t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</w:r>
      <w:r w:rsidR="007826B3" w:rsidRPr="007826B3">
        <w:rPr>
          <w:b/>
          <w:bCs/>
          <w:lang w:val="el-GR"/>
        </w:rPr>
        <w:t>ΑΛΛΑΓΗ ΠΡΟΣΩΠΙΚΩΝ ΣΤΟΙΧΕΙΩΝ ΠΕΛΑΤΗ</w:t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  <w:t>Παρακαλούμε όπως συμπληρώσετε τα καινούρια προσωπικά σας στοιχεία:</w:t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</w:r>
      <w:r w:rsidRPr="00523774">
        <w:rPr>
          <w:lang w:val="el-GR"/>
        </w:rPr>
        <w:t>Επωνυμία Εταιρείας</w:t>
      </w:r>
      <w:r w:rsidR="007826B3" w:rsidRPr="00523774">
        <w:rPr>
          <w:lang w:val="el-GR"/>
        </w:rPr>
        <w:t>:___________________</w:t>
      </w:r>
      <w:r>
        <w:rPr>
          <w:lang w:val="el-GR"/>
        </w:rPr>
        <w:t>______</w:t>
      </w:r>
      <w:r w:rsidR="007826B3" w:rsidRPr="00523774">
        <w:rPr>
          <w:lang w:val="el-GR"/>
        </w:rPr>
        <w:t>____</w:t>
      </w:r>
      <w:r>
        <w:rPr>
          <w:lang w:val="el-GR"/>
        </w:rPr>
        <w:t>_________________________________</w:t>
      </w:r>
    </w:p>
    <w:p w14:paraId="42351445" w14:textId="7963AE83" w:rsidR="00523774" w:rsidRDefault="007826B3" w:rsidP="007826B3">
      <w:pPr>
        <w:rPr>
          <w:lang w:val="el-GR"/>
        </w:rPr>
      </w:pPr>
      <w:r w:rsidRPr="00523774">
        <w:rPr>
          <w:lang w:val="el-GR"/>
        </w:rPr>
        <w:t>Α</w:t>
      </w:r>
      <w:r w:rsidR="00523774" w:rsidRPr="00523774">
        <w:rPr>
          <w:lang w:val="el-GR"/>
        </w:rPr>
        <w:t>ρ</w:t>
      </w:r>
      <w:r w:rsidRPr="00523774">
        <w:rPr>
          <w:lang w:val="el-GR"/>
        </w:rPr>
        <w:t xml:space="preserve">. </w:t>
      </w:r>
      <w:r w:rsidR="00523774" w:rsidRPr="00523774">
        <w:rPr>
          <w:lang w:val="el-GR"/>
        </w:rPr>
        <w:t>Εγγραφής Εταιρείας</w:t>
      </w:r>
      <w:r w:rsidRPr="00523774">
        <w:rPr>
          <w:lang w:val="el-GR"/>
        </w:rPr>
        <w:t>:________________</w:t>
      </w:r>
    </w:p>
    <w:p w14:paraId="32607283" w14:textId="77777777" w:rsidR="007C081D" w:rsidRDefault="00523774" w:rsidP="007C081D">
      <w:pPr>
        <w:rPr>
          <w:lang w:val="el-GR"/>
        </w:rPr>
      </w:pPr>
      <w:r>
        <w:rPr>
          <w:lang w:val="el-GR"/>
        </w:rPr>
        <w:t xml:space="preserve">Ταχυδρομική </w:t>
      </w:r>
      <w:r w:rsidRPr="00523774">
        <w:rPr>
          <w:lang w:val="el-GR"/>
        </w:rPr>
        <w:t>Διεύθυνση: ____________________________</w:t>
      </w:r>
      <w:r>
        <w:rPr>
          <w:lang w:val="el-GR"/>
        </w:rPr>
        <w:t>___</w:t>
      </w:r>
      <w:r w:rsidRPr="00523774">
        <w:rPr>
          <w:lang w:val="el-GR"/>
        </w:rPr>
        <w:t>_______</w:t>
      </w:r>
      <w:r>
        <w:rPr>
          <w:lang w:val="el-GR"/>
        </w:rPr>
        <w:t xml:space="preserve"> Ταχ. Κώδ.:__________</w:t>
      </w:r>
      <w:r w:rsidRPr="00523774">
        <w:rPr>
          <w:lang w:val="el-GR"/>
        </w:rPr>
        <w:br/>
      </w:r>
      <w:r w:rsidRPr="00523774">
        <w:rPr>
          <w:lang w:val="el-GR"/>
        </w:rPr>
        <w:br/>
        <w:t>Τηλέφωνο</w:t>
      </w:r>
      <w:r>
        <w:rPr>
          <w:lang w:val="el-GR"/>
        </w:rPr>
        <w:t xml:space="preserve"> Επικοινωνίας</w:t>
      </w:r>
      <w:r w:rsidRPr="00523774">
        <w:rPr>
          <w:lang w:val="el-GR"/>
        </w:rPr>
        <w:t>: ____________________</w:t>
      </w:r>
      <w:r>
        <w:rPr>
          <w:lang w:val="el-GR"/>
        </w:rPr>
        <w:t xml:space="preserve"> Αρ. </w:t>
      </w:r>
      <w:r w:rsidRPr="00523774">
        <w:rPr>
          <w:lang w:val="el-GR"/>
        </w:rPr>
        <w:t>Τηλεομοιότυπο</w:t>
      </w:r>
      <w:r>
        <w:rPr>
          <w:lang w:val="el-GR"/>
        </w:rPr>
        <w:t>υ</w:t>
      </w:r>
      <w:r w:rsidR="007826B3" w:rsidRPr="00523774">
        <w:rPr>
          <w:lang w:val="el-GR"/>
        </w:rPr>
        <w:t>:__________________</w:t>
      </w:r>
    </w:p>
    <w:p w14:paraId="1DB9C612" w14:textId="38156D77" w:rsidR="007C081D" w:rsidRDefault="00E1681D" w:rsidP="007C081D">
      <w:pPr>
        <w:ind w:left="4320" w:firstLine="720"/>
        <w:rPr>
          <w:lang w:val="el-GR"/>
        </w:rPr>
      </w:pPr>
      <w:r w:rsidRPr="00523774">
        <w:rPr>
          <w:lang w:val="el-GR"/>
        </w:rPr>
        <w:t>Κατηγορία Πελάτη</w:t>
      </w:r>
      <w:r w:rsidR="007826B3" w:rsidRPr="007826B3">
        <w:rPr>
          <w:b/>
          <w:bCs/>
          <w:lang w:val="el-GR"/>
        </w:rPr>
        <w:t>:</w:t>
      </w:r>
      <w:r w:rsidR="007826B3" w:rsidRPr="007826B3">
        <w:rPr>
          <w:lang w:val="el-GR"/>
        </w:rPr>
        <w:t xml:space="preserve"> ΒΑΣΙΚΗ / ΕΙΔΙΚΗ</w:t>
      </w:r>
    </w:p>
    <w:p w14:paraId="1D87B3C0" w14:textId="77777777" w:rsidR="007C081D" w:rsidRDefault="007C081D" w:rsidP="007C081D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AC04F12" wp14:editId="1B3FAD7A">
                <wp:simplePos x="0" y="0"/>
                <wp:positionH relativeFrom="margin">
                  <wp:posOffset>-23495</wp:posOffset>
                </wp:positionH>
                <wp:positionV relativeFrom="paragraph">
                  <wp:posOffset>167830</wp:posOffset>
                </wp:positionV>
                <wp:extent cx="5743575" cy="276225"/>
                <wp:effectExtent l="0" t="0" r="0" b="3175"/>
                <wp:wrapNone/>
                <wp:docPr id="14815483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3DA0E36" id="Rectangle 2" o:spid="_x0000_s1026" style="position:absolute;margin-left:-1.85pt;margin-top:13.2pt;width:452.25pt;height:21.7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wUcAIAAOAEAAAOAAAAZHJzL2Uyb0RvYy54bWysVEtPGzEQvlfqf7B8L5ukeUDEBkVBVJUo&#10;IEHFeeK1s5Zsj2s72dBf37E3IZT2VDUHZ16e+Wb8zV5e7a1hOxmiRlfz4dmAM+kENtptav796ebT&#10;OWcxgWvAoJM1f5GRXy0+frjs/FyOsEXTyMAoiYvzzte8TcnPqyqKVlqIZ+ilI6fCYCGRGjZVE6Cj&#10;7NZUo8FgWnUYGh9QyBjJet07+aLkV0qKdK9UlImZmhO2VM5QznU+q8UlzDcBfKvFAQb8AwoL2lHR&#10;11TXkIBtg/4jldUiYESVzgTaCpXSQpYeqJvh4F03jy14WXqh4UT/Oqb4/9KKu92jfwg0hs7HeSQx&#10;d7FXweZ/wsf2ZVgvr8OS+8QEGSez8efJbMKZIN9oNh2NJnma1em2DzF9kWhZFmoe6DHKjGB3G1Mf&#10;egzJxSIa3dxoY4qSCSBXJrAd0NOBENKlablutvYbNr19PKBf/4hkpqfuzdOjmdAUKuVMBdtvRYxj&#10;HZH2YjAhaggg+ikDiUTrm5pHt+EMzIZ4LVIopR1mfIUzGfk1xLYvWNL2OKxOxGijbc3PM4wCj3AY&#10;l/uShZOH/k8jz9Iam5eHwAL2JI1e3GgqcgsxPUAgVhJI2rR0T4cySMjxIHHWYvj5N3uOJ7KQl7OO&#10;WE5d/dhCkJyZr45odDEcj/NaFGU8mY1ICW8967cet7UrpNcY0k57UcQcn8xRVAHtMy3kMlclFzhB&#10;tfv5HZRV6rePVlrI5bKE0Sp4SLfu0YucPM8pj/dp/wzBH9iTiHd3eNwImL8jUR+bbzpcbhMqXRh2&#10;miu9flZojQoPDiuf9/StXqJOH6bFLwAAAP//AwBQSwMEFAAGAAgAAAAhANVFNb/kAAAADQEAAA8A&#10;AABkcnMvZG93bnJldi54bWxMj0FLw0AQhe+C/2EZwVu7sdZNk2ZSRBEPIrRVFG/b7JgEs7shu2nj&#10;v3c86WVgeG/evK/YTLYTRxpC6x3C1TwBQa7ypnU1wuvLw2wFIkTtjO68I4RvCrApz88KnRt/cjs6&#10;7mMtOMSFXCM0Mfa5lKFqyOow9z051j79YHXkdailGfSJw20nF0mipNWt4w+N7umuoeprP1qEVbp8&#10;f0vHj61/3O6e1LMa440kxMuL6X7N43YNItIU/y7gl4H7Q8nFDn50JogOYXadshNhoZYgWM+ShHkO&#10;CCrLQJaF/E9R/gAAAP//AwBQSwECLQAUAAYACAAAACEAtoM4kv4AAADhAQAAEwAAAAAAAAAAAAAA&#10;AAAAAAAAW0NvbnRlbnRfVHlwZXNdLnhtbFBLAQItABQABgAIAAAAIQA4/SH/1gAAAJQBAAALAAAA&#10;AAAAAAAAAAAAAC8BAABfcmVscy8ucmVsc1BLAQItABQABgAIAAAAIQAuX7wUcAIAAOAEAAAOAAAA&#10;AAAAAAAAAAAAAC4CAABkcnMvZTJvRG9jLnhtbFBLAQItABQABgAIAAAAIQDVRTW/5AAAAA0BAAAP&#10;AAAAAAAAAAAAAAAAAMoEAABkcnMvZG93bnJldi54bWxQSwUGAAAAAAQABADzAAAA2wUAAAAA&#10;" fillcolor="#b3e5a1 [1305]" stroked="f" strokeweight="1.5pt">
                <w10:wrap anchorx="margin"/>
              </v:rect>
            </w:pict>
          </mc:Fallback>
        </mc:AlternateContent>
      </w:r>
      <w:r w:rsidR="007826B3" w:rsidRPr="007826B3">
        <w:rPr>
          <w:lang w:val="el-GR"/>
        </w:rPr>
        <w:br/>
      </w:r>
      <w:r w:rsidR="007826B3" w:rsidRPr="007826B3">
        <w:rPr>
          <w:b/>
          <w:bCs/>
          <w:lang w:val="el-GR"/>
        </w:rPr>
        <w:t>ΤΡΟΠΟΠΟΙΗΣΗ ΟΠΟΙΟΥΔΗΠΟΤΕ ΑΛΛΟΥ ΣΥΜΒΑΤΙΚΟΥ ΟΡΟΥ</w:t>
      </w:r>
      <w:r w:rsidR="007826B3" w:rsidRPr="007826B3">
        <w:rPr>
          <w:lang w:val="el-GR"/>
        </w:rPr>
        <w:br/>
      </w:r>
      <w:r w:rsidR="007826B3" w:rsidRPr="007826B3">
        <w:rPr>
          <w:lang w:val="el-GR"/>
        </w:rPr>
        <w:br/>
        <w:t>Παρακαλούμε όπως συμπληρώσετε την τροποποίηση που επιθυμείτε σε οποιονδήποτε άλλο όρο της σύμβασης:</w:t>
      </w:r>
    </w:p>
    <w:p w14:paraId="7B6948C3" w14:textId="7251270C" w:rsidR="0086678D" w:rsidRPr="00523774" w:rsidRDefault="007C081D" w:rsidP="007C081D">
      <w:pPr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DCE9C" w14:textId="02E743D5" w:rsidR="0086678D" w:rsidRDefault="0086678D" w:rsidP="0045739B">
      <w:pPr>
        <w:ind w:firstLine="720"/>
        <w:rPr>
          <w:sz w:val="22"/>
          <w:szCs w:val="22"/>
          <w:lang w:val="el-GR"/>
        </w:rPr>
      </w:pPr>
    </w:p>
    <w:p w14:paraId="637BA171" w14:textId="77777777" w:rsidR="007C081D" w:rsidRDefault="007C081D" w:rsidP="0045739B">
      <w:pPr>
        <w:ind w:firstLine="720"/>
        <w:rPr>
          <w:sz w:val="22"/>
          <w:szCs w:val="22"/>
          <w:lang w:val="el-GR"/>
        </w:rPr>
      </w:pPr>
    </w:p>
    <w:p w14:paraId="21607A82" w14:textId="28EAFDE5" w:rsidR="0086678D" w:rsidRPr="005A3DE7" w:rsidRDefault="007826B3" w:rsidP="007826B3">
      <w:pPr>
        <w:rPr>
          <w:sz w:val="22"/>
          <w:szCs w:val="22"/>
          <w:lang w:val="el-GR"/>
        </w:rPr>
      </w:pPr>
      <w:r w:rsidRPr="005A3DE7">
        <w:rPr>
          <w:sz w:val="22"/>
          <w:szCs w:val="22"/>
          <w:lang w:val="el-GR"/>
        </w:rPr>
        <w:br/>
      </w:r>
    </w:p>
    <w:p w14:paraId="44E911E5" w14:textId="77777777" w:rsidR="0086678D" w:rsidRPr="005A3DE7" w:rsidRDefault="0086678D" w:rsidP="007826B3">
      <w:pPr>
        <w:rPr>
          <w:sz w:val="22"/>
          <w:szCs w:val="22"/>
          <w:lang w:val="el-GR"/>
        </w:rPr>
      </w:pPr>
    </w:p>
    <w:p w14:paraId="5831F029" w14:textId="77777777" w:rsidR="0086678D" w:rsidRPr="0086678D" w:rsidRDefault="0086678D" w:rsidP="0045739B">
      <w:pPr>
        <w:ind w:firstLine="720"/>
        <w:rPr>
          <w:sz w:val="22"/>
          <w:szCs w:val="22"/>
          <w:lang w:val="el-GR"/>
        </w:rPr>
      </w:pPr>
    </w:p>
    <w:p w14:paraId="6DB8D974" w14:textId="12D849C1" w:rsidR="008748AC" w:rsidRPr="005A3DE7" w:rsidRDefault="008748AC" w:rsidP="0045739B">
      <w:pPr>
        <w:ind w:firstLine="720"/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0FF67C9" wp14:editId="3188E3D3">
                <wp:simplePos x="0" y="0"/>
                <wp:positionH relativeFrom="margin">
                  <wp:posOffset>0</wp:posOffset>
                </wp:positionH>
                <wp:positionV relativeFrom="paragraph">
                  <wp:posOffset>260160</wp:posOffset>
                </wp:positionV>
                <wp:extent cx="5743575" cy="276225"/>
                <wp:effectExtent l="12700" t="12700" r="9525" b="15875"/>
                <wp:wrapNone/>
                <wp:docPr id="3749934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275FF9" id="Rectangle 2" o:spid="_x0000_s1026" style="position:absolute;margin-left:0;margin-top:20.5pt;width:452.25pt;height:21.7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I79MWt8AAAALAQAADwAAAGRycy9kb3du&#10;cmV2LnhtbEyPT0vEMBDF74LfIYzgRdykssrabbqIi6AHhV3/nNNmbIrNpCTpbv32jie9zGN4zJv3&#10;qzazH8QBY+oDaSgWCgRSG2xPnYa314fLFYiUDVkzBEIN35hgU5+eVKa04Ug7POxzJziEUmk0uJzH&#10;UsrUOvQmLcKIxN5niN5kXmMnbTRHDveDvFLqRnrTE39wZsR7h+3XfvIa8HF8Nvi+K1z71HyoGC6a&#10;afui9fnZvF3zuFuDyDjnvwv4ZeD+UHOxJkxkkxg0ME3WsCxY2b1Vy2sQjYYVq6wr+Z+h/gEAAP//&#10;AwBQSwECLQAUAAYACAAAACEAtoM4kv4AAADhAQAAEwAAAAAAAAAAAAAAAAAAAAAAW0NvbnRlbnRf&#10;VHlwZXNdLnhtbFBLAQItABQABgAIAAAAIQA4/SH/1gAAAJQBAAALAAAAAAAAAAAAAAAAAC8BAABf&#10;cmVscy8ucmVsc1BLAQItABQABgAIAAAAIQB6SbMoZgIAANsEAAAOAAAAAAAAAAAAAAAAAC4CAABk&#10;cnMvZTJvRG9jLnhtbFBLAQItABQABgAIAAAAIQAjv0xa3wAAAAsBAAAPAAAAAAAAAAAAAAAAAMAE&#10;AABkcnMvZG93bnJldi54bWxQSwUGAAAAAAQABADzAAAAzAUAAAAA&#10;" fillcolor="window" strokecolor="#196b24" strokeweight="1.5pt">
                <w10:wrap anchorx="margin"/>
              </v:rect>
            </w:pict>
          </mc:Fallback>
        </mc:AlternateContent>
      </w:r>
    </w:p>
    <w:p w14:paraId="1AC03524" w14:textId="3E8F82A5" w:rsidR="0045739B" w:rsidRDefault="0045739B" w:rsidP="0045739B">
      <w:pPr>
        <w:tabs>
          <w:tab w:val="left" w:pos="3915"/>
        </w:tabs>
        <w:jc w:val="center"/>
        <w:rPr>
          <w:b/>
          <w:bCs/>
          <w:lang w:val="el-GR"/>
        </w:rPr>
      </w:pPr>
      <w:r w:rsidRPr="005A3DE7">
        <w:rPr>
          <w:b/>
          <w:bCs/>
          <w:lang w:val="el-GR"/>
        </w:rPr>
        <w:t>ΟΡΟΙ ΚΑΙ ΠΡΟΫΠΟΘΕΣΕΙΣ</w:t>
      </w:r>
    </w:p>
    <w:p w14:paraId="638558C5" w14:textId="787D9AD3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5A3DE7">
        <w:rPr>
          <w:b/>
          <w:bCs/>
          <w:lang w:val="el-GR"/>
        </w:rPr>
        <w:br/>
      </w:r>
      <w:r w:rsidRPr="005A3DE7">
        <w:rPr>
          <w:lang w:val="el-GR"/>
        </w:rPr>
        <w:t xml:space="preserve">1. </w:t>
      </w:r>
      <w:r w:rsidRPr="0045739B">
        <w:rPr>
          <w:lang w:val="el-GR"/>
        </w:rPr>
        <w:t xml:space="preserve">Η τροποποίηση της Σύμβασης, ημερομηνίας _______________, για την προμήθεια ηλεκτρικής ενέργειας </w:t>
      </w:r>
      <w:r w:rsidR="007C081D">
        <w:rPr>
          <w:lang w:val="el-GR"/>
        </w:rPr>
        <w:t xml:space="preserve">για οποιονδήποτε από του πιο πάνω λόγους, </w:t>
      </w:r>
      <w:r w:rsidRPr="0045739B">
        <w:rPr>
          <w:lang w:val="el-GR"/>
        </w:rPr>
        <w:t xml:space="preserve">θα επέλθει εντός προθεσμίας </w:t>
      </w:r>
      <w:r w:rsidR="007C081D">
        <w:rPr>
          <w:lang w:val="el-GR"/>
        </w:rPr>
        <w:t>30</w:t>
      </w:r>
      <w:r w:rsidRPr="0045739B">
        <w:rPr>
          <w:lang w:val="el-GR"/>
        </w:rPr>
        <w:t xml:space="preserve"> ημερών από την ημέρα </w:t>
      </w:r>
      <w:r>
        <w:rPr>
          <w:lang w:val="el-GR"/>
        </w:rPr>
        <w:t>υποβολής</w:t>
      </w:r>
      <w:r w:rsidRPr="0045739B">
        <w:rPr>
          <w:lang w:val="el-GR"/>
        </w:rPr>
        <w:t xml:space="preserve"> της παρούσας αίτησης τροποποίησης</w:t>
      </w:r>
      <w:r w:rsidR="007C081D">
        <w:rPr>
          <w:lang w:val="el-GR"/>
        </w:rPr>
        <w:t>, με εξαίρεση τις περιπτώσεις μετέγκαταστασης του Πελάτη, την αλλαγή κατηγορίας του Πελάτη και τον χαρακτηρισμό του Πελάτη ως ευάλωτου, όπου η προθεσμία είναι 45 μέρες</w:t>
      </w:r>
      <w:r w:rsidRPr="0045739B">
        <w:rPr>
          <w:lang w:val="el-GR"/>
        </w:rPr>
        <w:t>.</w:t>
      </w:r>
    </w:p>
    <w:p w14:paraId="650353C4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2. Οποιαδήποτε αναγκαία πιστοποιητικά παρακαλείσθε να αποστείλετε μαζί με την αίτηση.</w:t>
      </w:r>
    </w:p>
    <w:p w14:paraId="41AB46F1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3. Σε περίπτωση που η αίτηση σας απορριφθεί, θα ενημερωθείτε γραπτώς και πλήρως αιτιολογημένα.</w:t>
      </w:r>
    </w:p>
    <w:p w14:paraId="485A7EC2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 xml:space="preserve">4. Οι υπόλοιποι όροι της σύμβασης για την προμήθεια ηλεκτρικής ενέργειας όπου αποτελεί και </w:t>
      </w:r>
      <w:r>
        <w:rPr>
          <w:lang w:val="el-GR"/>
        </w:rPr>
        <w:t>τ</w:t>
      </w:r>
      <w:r w:rsidRPr="0045739B">
        <w:rPr>
          <w:lang w:val="el-GR"/>
        </w:rPr>
        <w:t>η</w:t>
      </w:r>
      <w:r>
        <w:rPr>
          <w:lang w:val="el-GR"/>
        </w:rPr>
        <w:t>ν</w:t>
      </w:r>
      <w:r w:rsidRPr="0045739B">
        <w:rPr>
          <w:lang w:val="el-GR"/>
        </w:rPr>
        <w:t xml:space="preserve"> κύρια σύμβαση μεταξύ των μερών, θα ισχύουν κανονικά.</w:t>
      </w:r>
    </w:p>
    <w:p w14:paraId="651AC430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5. Ο Πελάτης δηλώνει με την παρούσα αίτηση ότι αποδέχεται τους σχετικούς όρους και ότι τα στοιχεία της αίτησης είναι πλήρη, ακριβή και αληθή.</w:t>
      </w:r>
    </w:p>
    <w:p w14:paraId="05F75D31" w14:textId="77777777" w:rsid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 xml:space="preserve">6. Ο Πελάτης δηλώνει αναγνώριση της ευθύνης επικαιροποίησης </w:t>
      </w:r>
      <w:r w:rsidR="0021721E">
        <w:rPr>
          <w:lang w:val="el-GR"/>
        </w:rPr>
        <w:t xml:space="preserve">των </w:t>
      </w:r>
      <w:r w:rsidRPr="0045739B">
        <w:rPr>
          <w:lang w:val="el-GR"/>
        </w:rPr>
        <w:t>προσωπικών ή/και εταιρικών στοιχείων.</w:t>
      </w:r>
    </w:p>
    <w:p w14:paraId="15DB5039" w14:textId="743D5709" w:rsidR="002221D8" w:rsidRPr="0021721E" w:rsidRDefault="0045739B" w:rsidP="0045739B">
      <w:pPr>
        <w:tabs>
          <w:tab w:val="left" w:pos="3915"/>
        </w:tabs>
        <w:ind w:right="-154"/>
        <w:rPr>
          <w:lang w:val="el-GR"/>
        </w:rPr>
      </w:pPr>
      <w:r w:rsidRPr="0045739B">
        <w:rPr>
          <w:lang w:val="el-GR"/>
        </w:rPr>
        <w:t>7. Κατόπιν αποδοχής και υπογραφής της τροποποίησης</w:t>
      </w:r>
      <w:r w:rsidR="0021721E">
        <w:rPr>
          <w:lang w:val="el-GR"/>
        </w:rPr>
        <w:t xml:space="preserve"> από την </w:t>
      </w:r>
      <w:r w:rsidR="0021721E">
        <w:t>a</w:t>
      </w:r>
      <w:r w:rsidR="0021721E" w:rsidRPr="005A3DE7">
        <w:rPr>
          <w:lang w:val="el-GR"/>
        </w:rPr>
        <w:t>.</w:t>
      </w:r>
      <w:r w:rsidR="0021721E">
        <w:t>Kerasi</w:t>
      </w:r>
      <w:r w:rsidR="0021721E" w:rsidRPr="005A3DE7">
        <w:rPr>
          <w:lang w:val="el-GR"/>
        </w:rPr>
        <w:t xml:space="preserve"> </w:t>
      </w:r>
      <w:r w:rsidR="0021721E">
        <w:t>Energy</w:t>
      </w:r>
      <w:r w:rsidR="0021721E" w:rsidRPr="005A3DE7">
        <w:rPr>
          <w:lang w:val="el-GR"/>
        </w:rPr>
        <w:t xml:space="preserve"> </w:t>
      </w:r>
      <w:r w:rsidR="0021721E">
        <w:t>Ltd</w:t>
      </w:r>
      <w:r w:rsidRPr="0045739B">
        <w:rPr>
          <w:lang w:val="el-GR"/>
        </w:rPr>
        <w:t>, θα αποτελεί πλέον αναπόσπαστο μέρος της σύμβασης προμήθειας.</w:t>
      </w:r>
      <w:r w:rsidR="004B725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8748AC" w:rsidRPr="005A3DE7">
        <w:rPr>
          <w:sz w:val="22"/>
          <w:szCs w:val="22"/>
          <w:lang w:val="el-GR"/>
        </w:rPr>
        <w:br/>
      </w:r>
      <w:r w:rsidR="0021721E">
        <w:rPr>
          <w:sz w:val="22"/>
          <w:szCs w:val="22"/>
          <w:lang w:val="el-GR"/>
        </w:rPr>
        <w:br/>
      </w:r>
    </w:p>
    <w:p w14:paraId="20DE4088" w14:textId="237D8836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145E8914" w14:textId="5D124497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Υπογραφή/ Σφραγίδα Πελάτη </w:t>
      </w:r>
    </w:p>
    <w:p w14:paraId="710ED15A" w14:textId="77777777" w:rsidR="0021721E" w:rsidRDefault="0021721E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44D7EC9" w14:textId="77777777" w:rsidR="008748AC" w:rsidRPr="005A3DE7" w:rsidRDefault="008748AC" w:rsidP="0021721E">
      <w:pPr>
        <w:ind w:right="26"/>
        <w:rPr>
          <w:lang w:val="el-GR"/>
        </w:rPr>
      </w:pPr>
    </w:p>
    <w:p w14:paraId="123CAD68" w14:textId="77C6E509" w:rsidR="0021721E" w:rsidRPr="005A3DE7" w:rsidRDefault="0021721E" w:rsidP="0021721E">
      <w:pPr>
        <w:ind w:right="26"/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2222CCA" wp14:editId="0FCEF26C">
                <wp:simplePos x="0" y="0"/>
                <wp:positionH relativeFrom="margin">
                  <wp:posOffset>825</wp:posOffset>
                </wp:positionH>
                <wp:positionV relativeFrom="paragraph">
                  <wp:posOffset>267970</wp:posOffset>
                </wp:positionV>
                <wp:extent cx="5743575" cy="276225"/>
                <wp:effectExtent l="12700" t="12700" r="9525" b="15875"/>
                <wp:wrapNone/>
                <wp:docPr id="13620280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4B63508" id="Rectangle 2" o:spid="_x0000_s1026" style="position:absolute;margin-left:.05pt;margin-top:21.1pt;width:452.25pt;height:21.7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PgfSed8AAAALAQAADwAAAGRycy9kb3du&#10;cmV2LnhtbExPXUvDMBR9F/wP4Qq+iEtW5pxd0yEOQR8UNj+eb5trU2xuSpNu9d+bPenLgcPhfBWb&#10;yXXiQENoPWuYzxQI4tqblhsN72+P1ysQISIb7DyThh8KsCnPzwrMjT/yjg772IgUwiFHDTbGPpcy&#10;1JYchpnviZP25QeHMdGhkWbAYwp3ncyUWkqHLacGiz09WKq/96PTQE/9C9LHbm7r5+pTDf6qGrev&#10;Wl9eTNt1gvs1iEhT/HPA6UPaD2UaVvmRTRDdiYuoYZFlIJJ6pxZLEJWG1c0tyLKQ/z+UvwAAAP//&#10;AwBQSwECLQAUAAYACAAAACEAtoM4kv4AAADhAQAAEwAAAAAAAAAAAAAAAAAAAAAAW0NvbnRlbnRf&#10;VHlwZXNdLnhtbFBLAQItABQABgAIAAAAIQA4/SH/1gAAAJQBAAALAAAAAAAAAAAAAAAAAC8BAABf&#10;cmVscy8ucmVsc1BLAQItABQABgAIAAAAIQB6SbMoZgIAANsEAAAOAAAAAAAAAAAAAAAAAC4CAABk&#10;cnMvZTJvRG9jLnhtbFBLAQItABQABgAIAAAAIQA+B9J53wAAAAsBAAAPAAAAAAAAAAAAAAAAAMAE&#10;AABkcnMvZG93bnJldi54bWxQSwUGAAAAAAQABADzAAAAzAUAAAAA&#10;" fillcolor="window" strokecolor="#196b24" strokeweight="1.5pt">
                <w10:wrap anchorx="margin"/>
              </v:rect>
            </w:pict>
          </mc:Fallback>
        </mc:AlternateContent>
      </w:r>
    </w:p>
    <w:p w14:paraId="3CD52F72" w14:textId="138AB705" w:rsidR="0021721E" w:rsidRPr="005A3DE7" w:rsidRDefault="0021721E" w:rsidP="0021721E">
      <w:pPr>
        <w:jc w:val="center"/>
        <w:rPr>
          <w:b/>
          <w:bCs/>
          <w:sz w:val="22"/>
          <w:szCs w:val="22"/>
          <w:u w:val="single"/>
          <w:lang w:val="el-GR"/>
        </w:rPr>
      </w:pPr>
      <w:r>
        <w:rPr>
          <w:b/>
          <w:bCs/>
          <w:sz w:val="22"/>
          <w:szCs w:val="22"/>
          <w:u w:val="single"/>
          <w:lang w:val="el-GR"/>
        </w:rPr>
        <w:t xml:space="preserve">ΝΑ ΣΥΜΠΛΗΡΩΘΕΙ ΑΠΟ ΤΗΝ </w:t>
      </w:r>
      <w:r>
        <w:rPr>
          <w:b/>
          <w:bCs/>
          <w:sz w:val="22"/>
          <w:szCs w:val="22"/>
          <w:u w:val="single"/>
        </w:rPr>
        <w:t>a</w:t>
      </w:r>
      <w:r w:rsidRPr="005A3DE7">
        <w:rPr>
          <w:b/>
          <w:bCs/>
          <w:sz w:val="22"/>
          <w:szCs w:val="22"/>
          <w:u w:val="single"/>
          <w:lang w:val="el-GR"/>
        </w:rPr>
        <w:t>.</w:t>
      </w:r>
      <w:r>
        <w:rPr>
          <w:b/>
          <w:bCs/>
          <w:sz w:val="22"/>
          <w:szCs w:val="22"/>
          <w:u w:val="single"/>
        </w:rPr>
        <w:t>Kerasi</w:t>
      </w:r>
      <w:r w:rsidRPr="005A3DE7">
        <w:rPr>
          <w:b/>
          <w:bCs/>
          <w:sz w:val="22"/>
          <w:szCs w:val="22"/>
          <w:u w:val="single"/>
          <w:lang w:val="el-GR"/>
        </w:rPr>
        <w:t xml:space="preserve"> </w:t>
      </w:r>
      <w:r>
        <w:rPr>
          <w:b/>
          <w:bCs/>
          <w:sz w:val="22"/>
          <w:szCs w:val="22"/>
          <w:u w:val="single"/>
        </w:rPr>
        <w:t>Energy</w:t>
      </w:r>
      <w:r w:rsidRPr="005A3DE7">
        <w:rPr>
          <w:b/>
          <w:bCs/>
          <w:sz w:val="22"/>
          <w:szCs w:val="22"/>
          <w:u w:val="single"/>
          <w:lang w:val="el-GR"/>
        </w:rPr>
        <w:t xml:space="preserve"> </w:t>
      </w:r>
      <w:r>
        <w:rPr>
          <w:b/>
          <w:bCs/>
          <w:sz w:val="22"/>
          <w:szCs w:val="22"/>
          <w:u w:val="single"/>
        </w:rPr>
        <w:t>LTD</w:t>
      </w:r>
    </w:p>
    <w:p w14:paraId="05F77060" w14:textId="4DD8F568" w:rsidR="0021721E" w:rsidRDefault="00AF4372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ECB2D" wp14:editId="43D05992">
                <wp:simplePos x="0" y="0"/>
                <wp:positionH relativeFrom="column">
                  <wp:posOffset>1905</wp:posOffset>
                </wp:positionH>
                <wp:positionV relativeFrom="paragraph">
                  <wp:posOffset>484505</wp:posOffset>
                </wp:positionV>
                <wp:extent cx="228600" cy="228600"/>
                <wp:effectExtent l="12700" t="12700" r="12700" b="12700"/>
                <wp:wrapNone/>
                <wp:docPr id="176655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AE9DE17" id="Rectangle 5" o:spid="_x0000_s1026" style="position:absolute;margin-left:.15pt;margin-top:38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F0hQIAAI8FAAAOAAAAZHJzL2Uyb0RvYy54bWysVMFu2zAMvQ/YPwi6r7aDpu2COEXQosOA&#10;ri3aDj0rslQLkEVNUuJkXz9Kcpyg63YYdrEpkXwkn0jOL7edJhvhvAJT0+qkpEQYDo0yrzX9/nzz&#10;6YISH5hpmAYjaroTnl4uPn6Y93YmJtCCboQjCGL8rLc1bUOws6LwvBUd8ydghUGlBNexgEf3WjSO&#10;9Yje6WJSlmdFD66xDrjwHm+vs5IuEr6Ugod7Kb0IRNcUcwvp69J3Fb/FYs5mr47ZVvEhDfYPWXRM&#10;GQw6Ql2zwMjaqd+gOsUdeJDhhENXgJSKi1QDVlOVb6p5apkVqRYkx9uRJv//YPnd5sk+OKSht37m&#10;UYxVbKXr4h/zI9tE1m4kS2wD4Xg5mVyclUgpR9UgI0pxcLbOhy8COhKFmjp8i0QR29z6kE33JjGW&#10;gRuldXoPbUiPoBfT82ny8KBVE7XRLrWGuNKObBg+KuNcmHCW7PS6+wZNvj+flphdDjO6pPyO0DBb&#10;bfDyUHuSwk6LGEqbRyGJamK1OZHYlm9jV1nVskbk0NUfQyfAiCyxmBF7AHgfO1cw2EdXkbp6dC7/&#10;llh2Hj1SZDBhdO6UAfcegA7VwJ3M9nuSMjWRpRU0uwdHHOSZ8pbfKHzoW+bDA3M4RNgbuBjCPX6k&#10;BnxQGCRKWnA/37uP9tjbqKWkx6Gsqf+xZk5Qor8a7PrP1elpnOJ0OJ2eT/DgjjWrY41Zd1eALVLh&#10;CrI8idE+6L0oHXQvuD+WMSqqmOEYu6Y8uP3hKuRlgRuIi+UymeHkWhZuzZPlETyyGhv5efvCnB26&#10;PeCY3MF+gNnsTdNn2+hpYLkOIFWaiAOvA9849alnhw0V18rxOVkd9ujiFwAAAP//AwBQSwMEFAAG&#10;AAgAAAAhACEN2n3cAAAACwEAAA8AAABkcnMvZG93bnJldi54bWxMT0FOw0AMvCPxh5WRuNFNGlGq&#10;NJuqInCGFqT26GZNEpH1RtltG36Pe4KLR9aMxzPFenK9OtMYOs8G0lkCirj2tuPGwOfH68MSVIjI&#10;FnvPZOCHAqzL25sCc+svvKXzLjZKTDjkaKCNcci1DnVLDsPMD8TCffnRYZR1bLQd8SLmrtfzJFlo&#10;hx3LhxYHem6p/t6dnIHKUXw/6OVb+rjHF95UoWu3wZj7u6laydisQEWa4t8FXDtIfigl2NGf2AbV&#10;G8hEZ+BpIShsdsWjqNJ5Bros9P8O5S8AAAD//wMAUEsBAi0AFAAGAAgAAAAhALaDOJL+AAAA4QEA&#10;ABMAAAAAAAAAAAAAAAAAAAAAAFtDb250ZW50X1R5cGVzXS54bWxQSwECLQAUAAYACAAAACEAOP0h&#10;/9YAAACUAQAACwAAAAAAAAAAAAAAAAAvAQAAX3JlbHMvLnJlbHNQSwECLQAUAAYACAAAACEAo+CR&#10;dIUCAACPBQAADgAAAAAAAAAAAAAAAAAuAgAAZHJzL2Uyb0RvYy54bWxQSwECLQAUAAYACAAAACEA&#10;IQ3afdwAAAALAQAADwAAAAAAAAAAAAAAAADfBAAAZHJzL2Rvd25yZXYueG1sUEsFBgAAAAAEAAQA&#10;8wAAAOgFAAAAAA==&#10;" filled="f" strokecolor="#3a7c22 [2409]" strokeweight="2.25pt"/>
            </w:pict>
          </mc:Fallback>
        </mc:AlternateContent>
      </w:r>
      <w:r w:rsidR="0021721E">
        <w:rPr>
          <w:sz w:val="22"/>
          <w:szCs w:val="22"/>
          <w:lang w:val="el-GR"/>
        </w:rPr>
        <w:br/>
        <w:t>Η πιο πάνω αίτηση για τροποποίηση της Σύμβασης Προμήθειας:</w:t>
      </w:r>
    </w:p>
    <w:p w14:paraId="38E5FF09" w14:textId="223106A7" w:rsidR="0021721E" w:rsidRDefault="0021721E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A964C1" wp14:editId="6D3F32C1">
                <wp:simplePos x="0" y="0"/>
                <wp:positionH relativeFrom="column">
                  <wp:posOffset>0</wp:posOffset>
                </wp:positionH>
                <wp:positionV relativeFrom="paragraph">
                  <wp:posOffset>543560</wp:posOffset>
                </wp:positionV>
                <wp:extent cx="228600" cy="228600"/>
                <wp:effectExtent l="12700" t="12700" r="12700" b="12700"/>
                <wp:wrapNone/>
                <wp:docPr id="19257651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0986EB8" id="Rectangle 5" o:spid="_x0000_s1026" style="position:absolute;margin-left:0;margin-top:42.8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F0hQIAAI8FAAAOAAAAZHJzL2Uyb0RvYy54bWysVMFu2zAMvQ/YPwi6r7aDpu2COEXQosOA&#10;ri3aDj0rslQLkEVNUuJkXz9Kcpyg63YYdrEpkXwkn0jOL7edJhvhvAJT0+qkpEQYDo0yrzX9/nzz&#10;6YISH5hpmAYjaroTnl4uPn6Y93YmJtCCboQjCGL8rLc1bUOws6LwvBUd8ydghUGlBNexgEf3WjSO&#10;9Yje6WJSlmdFD66xDrjwHm+vs5IuEr6Ugod7Kb0IRNcUcwvp69J3Fb/FYs5mr47ZVvEhDfYPWXRM&#10;GQw6Ql2zwMjaqd+gOsUdeJDhhENXgJSKi1QDVlOVb6p5apkVqRYkx9uRJv//YPnd5sk+OKSht37m&#10;UYxVbKXr4h/zI9tE1m4kS2wD4Xg5mVyclUgpR9UgI0pxcLbOhy8COhKFmjp8i0QR29z6kE33JjGW&#10;gRuldXoPbUiPoBfT82ny8KBVE7XRLrWGuNKObBg+KuNcmHCW7PS6+wZNvj+flphdDjO6pPyO0DBb&#10;bfDyUHuSwk6LGEqbRyGJamK1OZHYlm9jV1nVskbk0NUfQyfAiCyxmBF7AHgfO1cw2EdXkbp6dC7/&#10;llh2Hj1SZDBhdO6UAfcegA7VwJ3M9nuSMjWRpRU0uwdHHOSZ8pbfKHzoW+bDA3M4RNgbuBjCPX6k&#10;BnxQGCRKWnA/37uP9tjbqKWkx6Gsqf+xZk5Qor8a7PrP1elpnOJ0OJ2eT/DgjjWrY41Zd1eALVLh&#10;CrI8idE+6L0oHXQvuD+WMSqqmOEYu6Y8uP3hKuRlgRuIi+UymeHkWhZuzZPlETyyGhv5efvCnB26&#10;PeCY3MF+gNnsTdNn2+hpYLkOIFWaiAOvA9849alnhw0V18rxOVkd9ujiFwAAAP//AwBQSwMEFAAG&#10;AAgAAAAhAOu0Ob3dAAAACwEAAA8AAABkcnMvZG93bnJldi54bWxMj0FPwzAMhe9I/IfISNxY2qFV&#10;Vdd0miicYQMJjl5j2orGqZps6/79zAkulp6e/fy+cjO7QZ1oCr1nA+kiAUXceNtza+Dj/eUhBxUi&#10;ssXBMxm4UIBNdXtTYmH9mXd02sdWSQiHAg10MY6F1qHpyGFY+JFYvG8/OYwip1bbCc8S7ga9TJJM&#10;O+xZPnQ40lNHzc/+6AzUjuLbl85f09UnPvO2Dn23C8bc3831WsZ2DSrSHP8u4JdB+kMlxQ7+yDao&#10;wYDQRAP5KgMl7mMm+iBbyzQDXZX6P0N1BQAA//8DAFBLAQItABQABgAIAAAAIQC2gziS/gAAAOEB&#10;AAATAAAAAAAAAAAAAAAAAAAAAABbQ29udGVudF9UeXBlc10ueG1sUEsBAi0AFAAGAAgAAAAhADj9&#10;If/WAAAAlAEAAAsAAAAAAAAAAAAAAAAALwEAAF9yZWxzLy5yZWxzUEsBAi0AFAAGAAgAAAAhAKPg&#10;kXSFAgAAjwUAAA4AAAAAAAAAAAAAAAAALgIAAGRycy9lMm9Eb2MueG1sUEsBAi0AFAAGAAgAAAAh&#10;AOu0Ob3dAAAACwEAAA8AAAAAAAAAAAAAAAAA3wQAAGRycy9kb3ducmV2LnhtbFBLBQYAAAAABAAE&#10;APMAAADpBQAAAAA=&#10;" filled="f" strokecolor="#3a7c22 [2409]" strokeweight="2.25pt"/>
            </w:pict>
          </mc:Fallback>
        </mc:AlternateContent>
      </w:r>
      <w:r>
        <w:rPr>
          <w:sz w:val="22"/>
          <w:szCs w:val="22"/>
          <w:lang w:val="el-GR"/>
        </w:rPr>
        <w:t xml:space="preserve">               Αποδέχεται </w:t>
      </w:r>
    </w:p>
    <w:p w14:paraId="36FBF25A" w14:textId="77777777" w:rsidR="00AF4372" w:rsidRDefault="00AF4372" w:rsidP="00AF4372">
      <w:pPr>
        <w:rPr>
          <w:sz w:val="22"/>
          <w:szCs w:val="22"/>
          <w:lang w:val="el-GR"/>
        </w:rPr>
      </w:pPr>
    </w:p>
    <w:p w14:paraId="16B8478A" w14:textId="6EAE7683" w:rsidR="00AF4372" w:rsidRDefault="00AF4372" w:rsidP="00AF4372">
      <w:pPr>
        <w:ind w:firstLine="720"/>
        <w:rPr>
          <w:lang w:val="el-GR"/>
        </w:rPr>
      </w:pPr>
      <w:r>
        <w:rPr>
          <w:sz w:val="22"/>
          <w:szCs w:val="22"/>
          <w:lang w:val="el-GR"/>
        </w:rPr>
        <w:t>Απορρίπτεται</w:t>
      </w:r>
      <w:r>
        <w:rPr>
          <w:sz w:val="22"/>
          <w:szCs w:val="22"/>
          <w:lang w:val="el-GR"/>
        </w:rPr>
        <w:br/>
      </w:r>
      <w:r>
        <w:rPr>
          <w:sz w:val="22"/>
          <w:szCs w:val="22"/>
          <w:lang w:val="el-GR"/>
        </w:rPr>
        <w:br/>
      </w:r>
      <w:r>
        <w:rPr>
          <w:b/>
          <w:bCs/>
          <w:lang w:val="el-GR"/>
        </w:rPr>
        <w:t>Λόγοι απόρριψης της αίτησης σας</w:t>
      </w:r>
      <w:r w:rsidRPr="0045739B">
        <w:rPr>
          <w:b/>
          <w:bCs/>
          <w:lang w:val="el-GR"/>
        </w:rPr>
        <w:t>:</w:t>
      </w:r>
      <w:r w:rsidRPr="0045739B">
        <w:rPr>
          <w:lang w:val="el-GR"/>
        </w:rPr>
        <w:t xml:space="preserve"> </w:t>
      </w: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974EB2" w14:textId="77777777" w:rsidR="00AF4372" w:rsidRDefault="00AF4372" w:rsidP="00AF4372">
      <w:pPr>
        <w:rPr>
          <w:lang w:val="el-GR"/>
        </w:rPr>
      </w:pPr>
    </w:p>
    <w:p w14:paraId="0960748B" w14:textId="6C27E53A" w:rsidR="00AF4372" w:rsidRDefault="00AF4372" w:rsidP="00AF4372">
      <w:pPr>
        <w:rPr>
          <w:lang w:val="el-GR"/>
        </w:rPr>
      </w:pPr>
      <w:r>
        <w:rPr>
          <w:b/>
          <w:bCs/>
          <w:lang w:val="el-GR"/>
        </w:rPr>
        <w:t xml:space="preserve">Διαδικασία και προϋποθέσεις </w:t>
      </w:r>
      <w:r w:rsidR="008748AC">
        <w:rPr>
          <w:b/>
          <w:bCs/>
          <w:lang w:val="el-GR"/>
        </w:rPr>
        <w:t>επανεξέτασης</w:t>
      </w:r>
      <w:r>
        <w:rPr>
          <w:b/>
          <w:bCs/>
          <w:lang w:val="el-GR"/>
        </w:rPr>
        <w:t>:</w:t>
      </w:r>
      <w:r w:rsidRPr="0045739B">
        <w:rPr>
          <w:lang w:val="el-GR"/>
        </w:rPr>
        <w:t xml:space="preserve"> </w:t>
      </w: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B8CE4" w14:textId="77777777" w:rsidR="00AF4372" w:rsidRDefault="00AF4372" w:rsidP="00AF4372">
      <w:pPr>
        <w:rPr>
          <w:lang w:val="el-GR"/>
        </w:rPr>
      </w:pPr>
    </w:p>
    <w:p w14:paraId="49062F52" w14:textId="77777777" w:rsidR="00AF4372" w:rsidRDefault="00AF4372" w:rsidP="00AF4372">
      <w:pPr>
        <w:rPr>
          <w:lang w:val="el-GR"/>
        </w:rPr>
      </w:pPr>
    </w:p>
    <w:p w14:paraId="1052F3CF" w14:textId="77777777" w:rsidR="008748AC" w:rsidRPr="005A3DE7" w:rsidRDefault="008748AC" w:rsidP="00AF4372">
      <w:pPr>
        <w:rPr>
          <w:lang w:val="el-GR"/>
        </w:rPr>
      </w:pPr>
    </w:p>
    <w:p w14:paraId="53421D1F" w14:textId="77777777" w:rsidR="008748AC" w:rsidRPr="005A3DE7" w:rsidRDefault="008748AC" w:rsidP="00AF4372">
      <w:pPr>
        <w:rPr>
          <w:lang w:val="el-GR"/>
        </w:rPr>
      </w:pPr>
    </w:p>
    <w:p w14:paraId="5C8608DF" w14:textId="77777777" w:rsidR="008748AC" w:rsidRPr="005A3DE7" w:rsidRDefault="008748AC" w:rsidP="00AF4372">
      <w:pPr>
        <w:rPr>
          <w:lang w:val="el-GR"/>
        </w:rPr>
      </w:pPr>
    </w:p>
    <w:p w14:paraId="6D2996FB" w14:textId="77777777" w:rsidR="008748AC" w:rsidRPr="005A3DE7" w:rsidRDefault="008748AC" w:rsidP="00AF4372">
      <w:pPr>
        <w:rPr>
          <w:lang w:val="el-GR"/>
        </w:rPr>
      </w:pPr>
    </w:p>
    <w:p w14:paraId="1DFE42B7" w14:textId="77777777" w:rsidR="008748AC" w:rsidRPr="005A3DE7" w:rsidRDefault="008748AC" w:rsidP="00AF4372">
      <w:pPr>
        <w:rPr>
          <w:lang w:val="el-GR"/>
        </w:rPr>
      </w:pPr>
    </w:p>
    <w:p w14:paraId="2C996874" w14:textId="757DAFF0" w:rsidR="008748AC" w:rsidRPr="005A3DE7" w:rsidRDefault="00AF4372" w:rsidP="008748AC">
      <w:pPr>
        <w:tabs>
          <w:tab w:val="left" w:pos="3915"/>
        </w:tabs>
        <w:rPr>
          <w:b/>
          <w:bCs/>
          <w:lang w:val="el-GR"/>
        </w:rPr>
      </w:pPr>
      <w:r w:rsidRPr="005A3DE7">
        <w:rPr>
          <w:b/>
          <w:bCs/>
          <w:lang w:val="el-GR"/>
        </w:rPr>
        <w:br/>
      </w:r>
      <w:r w:rsidR="008748AC">
        <w:rPr>
          <w:sz w:val="22"/>
          <w:szCs w:val="22"/>
          <w:lang w:val="el-GR"/>
        </w:rPr>
        <w:t>_________________________</w:t>
      </w:r>
      <w:r w:rsidR="008748AC">
        <w:rPr>
          <w:sz w:val="22"/>
          <w:szCs w:val="22"/>
          <w:lang w:val="el-GR"/>
        </w:rPr>
        <w:tab/>
      </w:r>
      <w:r w:rsidR="008748AC">
        <w:rPr>
          <w:sz w:val="22"/>
          <w:szCs w:val="22"/>
          <w:lang w:val="el-GR"/>
        </w:rPr>
        <w:tab/>
      </w:r>
      <w:r w:rsidR="008748AC">
        <w:rPr>
          <w:sz w:val="22"/>
          <w:szCs w:val="22"/>
          <w:lang w:val="el-GR"/>
        </w:rPr>
        <w:tab/>
        <w:t>______________________________________</w:t>
      </w:r>
    </w:p>
    <w:p w14:paraId="318F4A2A" w14:textId="56B75DA8" w:rsidR="00AF4372" w:rsidRPr="003951A5" w:rsidRDefault="008748AC" w:rsidP="008748AC">
      <w:pPr>
        <w:ind w:left="4320" w:hanging="4320"/>
        <w:rPr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 w:rsidR="005A3DE7" w:rsidRPr="003951A5">
        <w:rPr>
          <w:sz w:val="22"/>
          <w:szCs w:val="22"/>
          <w:lang w:val="el-GR"/>
        </w:rPr>
        <w:tab/>
      </w:r>
      <w:r w:rsidR="005A3DE7" w:rsidRPr="005A3DE7">
        <w:t>A</w:t>
      </w:r>
      <w:r w:rsidRPr="005A3DE7">
        <w:rPr>
          <w:lang w:val="el-GR"/>
        </w:rPr>
        <w:t xml:space="preserve">. </w:t>
      </w:r>
      <w:r w:rsidRPr="005A3DE7">
        <w:t>Kerasi</w:t>
      </w:r>
      <w:r w:rsidRPr="003951A5">
        <w:rPr>
          <w:lang w:val="el-GR"/>
        </w:rPr>
        <w:t xml:space="preserve"> </w:t>
      </w:r>
      <w:r w:rsidRPr="005A3DE7">
        <w:t>Energy</w:t>
      </w:r>
      <w:r w:rsidRPr="003951A5">
        <w:rPr>
          <w:lang w:val="el-GR"/>
        </w:rPr>
        <w:t xml:space="preserve"> </w:t>
      </w:r>
      <w:r w:rsidRPr="005A3DE7">
        <w:t>LTD</w:t>
      </w:r>
    </w:p>
    <w:p w14:paraId="5C9BE2A0" w14:textId="77777777" w:rsidR="005A3DE7" w:rsidRPr="003951A5" w:rsidRDefault="005A3DE7" w:rsidP="008748AC">
      <w:pPr>
        <w:ind w:left="4320" w:hanging="4320"/>
        <w:rPr>
          <w:lang w:val="el-GR"/>
        </w:rPr>
      </w:pPr>
    </w:p>
    <w:p w14:paraId="5922EE67" w14:textId="77777777" w:rsidR="005A3DE7" w:rsidRPr="003951A5" w:rsidRDefault="005A3DE7" w:rsidP="008748AC">
      <w:pPr>
        <w:ind w:left="4320" w:hanging="4320"/>
        <w:rPr>
          <w:lang w:val="el-GR"/>
        </w:rPr>
      </w:pPr>
    </w:p>
    <w:p w14:paraId="7F44D96C" w14:textId="6B37D577" w:rsidR="005A3DE7" w:rsidRPr="003951A5" w:rsidRDefault="005A3DE7" w:rsidP="005A3DE7">
      <w:pPr>
        <w:tabs>
          <w:tab w:val="left" w:pos="3915"/>
        </w:tabs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lastRenderedPageBreak/>
        <w:t xml:space="preserve">Σημείωση: Το έντυπο θα πρέπει να συμπληρωθεί και να αποσταλεί ηλεκτρονικά στη διεύθυνση </w:t>
      </w:r>
      <w:hyperlink r:id="rId9" w:history="1">
        <w:r>
          <w:rPr>
            <w:rStyle w:val="Hyperlink"/>
            <w:sz w:val="16"/>
            <w:szCs w:val="16"/>
          </w:rPr>
          <w:t>info</w:t>
        </w:r>
        <w:r>
          <w:rPr>
            <w:rStyle w:val="Hyperlink"/>
            <w:sz w:val="16"/>
            <w:szCs w:val="16"/>
            <w:lang w:val="el-GR"/>
          </w:rPr>
          <w:t>@</w:t>
        </w:r>
        <w:r>
          <w:rPr>
            <w:rStyle w:val="Hyperlink"/>
            <w:sz w:val="16"/>
            <w:szCs w:val="16"/>
          </w:rPr>
          <w:t>akerasi</w:t>
        </w:r>
        <w:r>
          <w:rPr>
            <w:rStyle w:val="Hyperlink"/>
            <w:sz w:val="16"/>
            <w:szCs w:val="16"/>
            <w:lang w:val="el-GR"/>
          </w:rPr>
          <w:t>.</w:t>
        </w:r>
        <w:r>
          <w:rPr>
            <w:rStyle w:val="Hyperlink"/>
            <w:sz w:val="16"/>
            <w:szCs w:val="16"/>
          </w:rPr>
          <w:t>cy</w:t>
        </w:r>
      </w:hyperlink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sectPr w:rsidR="005A3DE7" w:rsidRPr="003951A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06AAB" w14:textId="77777777" w:rsidR="008639F3" w:rsidRDefault="008639F3" w:rsidP="005E30C9">
      <w:pPr>
        <w:spacing w:after="0" w:line="240" w:lineRule="auto"/>
      </w:pPr>
      <w:r>
        <w:separator/>
      </w:r>
    </w:p>
  </w:endnote>
  <w:endnote w:type="continuationSeparator" w:id="0">
    <w:p w14:paraId="6BBAA1DC" w14:textId="77777777" w:rsidR="008639F3" w:rsidRDefault="008639F3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5163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94F69" w14:textId="77777777" w:rsidR="003951A5" w:rsidRDefault="003951A5" w:rsidP="003951A5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  <w:lang w:val="el-GR"/>
          </w:rPr>
          <w:t>α.Κ</w:t>
        </w:r>
        <w:r>
          <w:rPr>
            <w:sz w:val="18"/>
            <w:szCs w:val="18"/>
          </w:rPr>
          <w:t>erasi</w:t>
        </w:r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Energy</w:t>
        </w:r>
        <w:r>
          <w:rPr>
            <w:sz w:val="18"/>
            <w:szCs w:val="18"/>
            <w:lang w:val="el-GR"/>
          </w:rPr>
          <w:t xml:space="preserve"> | Λεωφ Νίκης 20, </w:t>
        </w:r>
        <w:r>
          <w:rPr>
            <w:sz w:val="18"/>
            <w:szCs w:val="18"/>
          </w:rPr>
          <w:t>Bna</w:t>
        </w:r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Court</w:t>
        </w:r>
        <w:r>
          <w:rPr>
            <w:sz w:val="18"/>
            <w:szCs w:val="18"/>
            <w:lang w:val="el-GR"/>
          </w:rPr>
          <w:t>, 2</w:t>
        </w:r>
        <w:r>
          <w:rPr>
            <w:sz w:val="18"/>
            <w:szCs w:val="18"/>
            <w:vertAlign w:val="superscript"/>
            <w:lang w:val="el-GR"/>
          </w:rPr>
          <w:t>ος</w:t>
        </w:r>
        <w:r>
          <w:rPr>
            <w:sz w:val="18"/>
            <w:szCs w:val="18"/>
            <w:lang w:val="el-GR"/>
          </w:rPr>
          <w:t xml:space="preserve"> Όροφος, 1086 Λευκωσία | Τηλ: 22766399 | </w:t>
        </w:r>
        <w:hyperlink r:id="rId1" w:history="1">
          <w:r>
            <w:rPr>
              <w:rStyle w:val="Hyperlink"/>
              <w:sz w:val="18"/>
              <w:szCs w:val="18"/>
            </w:rPr>
            <w:t>info</w:t>
          </w:r>
          <w:r>
            <w:rPr>
              <w:rStyle w:val="Hyperlink"/>
              <w:sz w:val="18"/>
              <w:szCs w:val="18"/>
              <w:lang w:val="el-GR"/>
            </w:rPr>
            <w:t>@</w:t>
          </w:r>
          <w:r>
            <w:rPr>
              <w:rStyle w:val="Hyperlink"/>
              <w:sz w:val="18"/>
              <w:szCs w:val="18"/>
            </w:rPr>
            <w:t>akerasi</w:t>
          </w:r>
          <w:r>
            <w:rPr>
              <w:rStyle w:val="Hyperlink"/>
              <w:sz w:val="18"/>
              <w:szCs w:val="18"/>
              <w:lang w:val="el-GR"/>
            </w:rPr>
            <w:t>.</w:t>
          </w:r>
          <w:r>
            <w:rPr>
              <w:rStyle w:val="Hyperlink"/>
              <w:sz w:val="18"/>
              <w:szCs w:val="18"/>
            </w:rPr>
            <w:t>cy</w:t>
          </w:r>
        </w:hyperlink>
      </w:p>
      <w:p w14:paraId="2DD85751" w14:textId="37DB6E80" w:rsidR="003951A5" w:rsidRPr="00276E6F" w:rsidRDefault="003951A5" w:rsidP="003951A5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  <w:lang w:val="el-GR"/>
          </w:rPr>
          <w:t xml:space="preserve">Αρ. Συμμετέχοντα: </w:t>
        </w:r>
        <w:r w:rsidR="00276E6F">
          <w:rPr>
            <w:sz w:val="18"/>
            <w:szCs w:val="18"/>
          </w:rPr>
          <w:t>10054</w:t>
        </w:r>
      </w:p>
      <w:p w14:paraId="20BF546A" w14:textId="5F9A7C77" w:rsidR="005A3DE7" w:rsidRDefault="005A3D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2000A" w14:textId="11F936FD" w:rsidR="00FF0FD5" w:rsidRPr="00FF0FD5" w:rsidRDefault="00FF0FD5" w:rsidP="00D45B35">
    <w:pPr>
      <w:pStyle w:val="Footer"/>
      <w:jc w:val="center"/>
      <w:rPr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439E1" w14:textId="77777777" w:rsidR="008639F3" w:rsidRDefault="008639F3" w:rsidP="005E30C9">
      <w:pPr>
        <w:spacing w:after="0" w:line="240" w:lineRule="auto"/>
      </w:pPr>
      <w:r>
        <w:separator/>
      </w:r>
    </w:p>
  </w:footnote>
  <w:footnote w:type="continuationSeparator" w:id="0">
    <w:p w14:paraId="557F8E9A" w14:textId="77777777" w:rsidR="008639F3" w:rsidRDefault="008639F3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064592"/>
    <w:rsid w:val="000A375D"/>
    <w:rsid w:val="000A3D1F"/>
    <w:rsid w:val="0021721E"/>
    <w:rsid w:val="002221D8"/>
    <w:rsid w:val="0025670D"/>
    <w:rsid w:val="00276E6F"/>
    <w:rsid w:val="002D76FC"/>
    <w:rsid w:val="003029DF"/>
    <w:rsid w:val="003033CA"/>
    <w:rsid w:val="0030550F"/>
    <w:rsid w:val="00375630"/>
    <w:rsid w:val="003951A5"/>
    <w:rsid w:val="0045739B"/>
    <w:rsid w:val="0048102E"/>
    <w:rsid w:val="004B7257"/>
    <w:rsid w:val="004E1066"/>
    <w:rsid w:val="00523774"/>
    <w:rsid w:val="00541DF4"/>
    <w:rsid w:val="005A3DE7"/>
    <w:rsid w:val="005E30C9"/>
    <w:rsid w:val="006A792F"/>
    <w:rsid w:val="006C08CC"/>
    <w:rsid w:val="006F33F4"/>
    <w:rsid w:val="007826B3"/>
    <w:rsid w:val="007C081D"/>
    <w:rsid w:val="007D0618"/>
    <w:rsid w:val="007E40FC"/>
    <w:rsid w:val="0083632F"/>
    <w:rsid w:val="008521EA"/>
    <w:rsid w:val="008560CD"/>
    <w:rsid w:val="00862172"/>
    <w:rsid w:val="008639F3"/>
    <w:rsid w:val="0086678D"/>
    <w:rsid w:val="008748AC"/>
    <w:rsid w:val="00902D33"/>
    <w:rsid w:val="00A250EC"/>
    <w:rsid w:val="00A26CBF"/>
    <w:rsid w:val="00A46F5E"/>
    <w:rsid w:val="00AF4372"/>
    <w:rsid w:val="00B17F2A"/>
    <w:rsid w:val="00B31722"/>
    <w:rsid w:val="00C05491"/>
    <w:rsid w:val="00C61653"/>
    <w:rsid w:val="00C67B22"/>
    <w:rsid w:val="00CA3399"/>
    <w:rsid w:val="00D45B35"/>
    <w:rsid w:val="00DC2095"/>
    <w:rsid w:val="00E1681D"/>
    <w:rsid w:val="00ED6A92"/>
    <w:rsid w:val="00F1006D"/>
    <w:rsid w:val="00F8186E"/>
    <w:rsid w:val="00FB65E0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kerasi.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7</cp:revision>
  <cp:lastPrinted>2025-11-13T12:27:00Z</cp:lastPrinted>
  <dcterms:created xsi:type="dcterms:W3CDTF">2025-11-14T08:42:00Z</dcterms:created>
  <dcterms:modified xsi:type="dcterms:W3CDTF">2026-03-06T15:17:00Z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